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62D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60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609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9773B6" w:rsidR="004A7F4E" w:rsidRPr="006C2771" w:rsidRDefault="006B60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5A34BC" w:rsidR="00266CB6" w:rsidRPr="009C572F" w:rsidRDefault="006B6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D517FA" w:rsidR="000D4B2E" w:rsidRPr="006C2771" w:rsidRDefault="006B6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0401A3" w:rsidR="000D4B2E" w:rsidRPr="006C2771" w:rsidRDefault="006B6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5BE7C4" w:rsidR="000D4B2E" w:rsidRPr="006C2771" w:rsidRDefault="006B6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F017F5" w:rsidR="000D4B2E" w:rsidRPr="006C2771" w:rsidRDefault="006B6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F2F1C" w:rsidR="000D4B2E" w:rsidRPr="006C2771" w:rsidRDefault="006B6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30EF8" w:rsidR="000D4B2E" w:rsidRPr="006C2771" w:rsidRDefault="006B6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681BC" w:rsidR="000D4B2E" w:rsidRPr="006C2771" w:rsidRDefault="006B6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2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843D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E7F41F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0AC4F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59DF3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034C4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48976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3171B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29072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BBCC8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98AD1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65679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DDED8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05CF3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F3C6E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E22AE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365CA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19BBB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DB410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B1272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D6100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AD4DC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2B92A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708B4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51CC3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5B47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235FF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12CC2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EA7C7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AAA4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044DF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5526E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7F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B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CB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00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72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0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BE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D1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4C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92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41B94B" w:rsidR="00266CB6" w:rsidRPr="009C572F" w:rsidRDefault="006B6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C1FEF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A4BE4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70A2D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117A65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669D2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713B1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2A37AB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D7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7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F7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6B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E4485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9F061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0F5F3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8C51F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4F1CB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B794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11FD8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07448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5CCA4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C083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B851A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43E54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1367D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045DB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D974D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F6B4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074B9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4288D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29681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CDE57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A965C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DB3E4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5D042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36320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8A080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C4843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F6361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4DC59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AD0B0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4AE1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72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F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AA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5E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C0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64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6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5C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03EDB2" w:rsidR="00266CB6" w:rsidRPr="009C572F" w:rsidRDefault="006B6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EC091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97091B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FAC56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A552E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63FC8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B2910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49E1B" w:rsidR="001458D3" w:rsidRPr="006C2771" w:rsidRDefault="006B6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E92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F44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83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A3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B5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62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6037A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7142E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701BC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D63A4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29929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704B3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8B30D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DD3B3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AE79C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0407C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C6591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1C49B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2D2CB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F16B4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F34A0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239A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FEF1D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9A83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56023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663F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27309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AFC4E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4EC48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C8308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BD217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9BA9E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DC442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E47C5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06C2F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9A701" w:rsidR="009A6C64" w:rsidRPr="006C2771" w:rsidRDefault="006B6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CBB90" w:rsidR="009A6C64" w:rsidRPr="006B6095" w:rsidRDefault="006B6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09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A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4A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A0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B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65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66176D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3D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35455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AE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19D8B6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A4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5214E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8F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DB409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B5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C6090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96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AFF968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FE1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95339E" w:rsidR="004A7F4E" w:rsidRPr="006C2771" w:rsidRDefault="006B6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82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CC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9D1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6095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