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A0A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02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02C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64CBAB" w:rsidR="004A7F4E" w:rsidRPr="006C2771" w:rsidRDefault="005F02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37CF1D" w:rsidR="00266CB6" w:rsidRPr="009C572F" w:rsidRDefault="005F02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31A48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55B4E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A4F15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AB5FA7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074A4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09E55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E8BDFC" w:rsidR="000D4B2E" w:rsidRPr="006C2771" w:rsidRDefault="005F0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35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C37BD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4D7BD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D5829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670E2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6D6AE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A358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992B2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D575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FE089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6884D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76C8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1315A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3254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79901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1C196" w:rsidR="009A6C64" w:rsidRPr="005F02CE" w:rsidRDefault="005F0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2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98D19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3C98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972D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584A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9C2B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F3FB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C2BB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F0D7A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9063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A0EC2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CC5DC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16B7E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2967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F3A5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79AF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E941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D2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FC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96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5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30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5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24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5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63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FD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47DEB" w:rsidR="00266CB6" w:rsidRPr="009C572F" w:rsidRDefault="005F02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27373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B58891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63C2E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B62E2C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1AFE4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4ACA11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019B7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E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0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52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FB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4BB9B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C52EB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D3C50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961DE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C7F1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07861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4E94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150B7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8C13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B4369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9C738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765AE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59DAB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303FE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B123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C5C4D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A303D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28A68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078B7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88FB0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C2CE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5FEF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90AF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33C3B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993E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A2DB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F810C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F56C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77498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7882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EB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DB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6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A9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8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F6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2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D6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6DB271" w:rsidR="00266CB6" w:rsidRPr="009C572F" w:rsidRDefault="005F02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1B3CA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34E17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A903D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AC5F35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DEB6C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080F6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A8AF7" w:rsidR="001458D3" w:rsidRPr="006C2771" w:rsidRDefault="005F0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D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8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20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9F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63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3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8337B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C28D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560E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61F4A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F3E5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D0077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D43C1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55348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6E6B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A723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B568E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A8A1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22ED9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E0DE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E794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227F2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B4121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6D2FE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4D034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5B36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ACA51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F6208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948D5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983D6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62D0D" w:rsidR="009A6C64" w:rsidRPr="005F02CE" w:rsidRDefault="005F0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2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32A62" w:rsidR="009A6C64" w:rsidRPr="005F02CE" w:rsidRDefault="005F0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02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3605D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DC0E3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414AB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0A39F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28D12" w:rsidR="009A6C64" w:rsidRPr="006C2771" w:rsidRDefault="005F0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AD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7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B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BE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4B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8FAF7" w:rsidR="004A7F4E" w:rsidRPr="006C2771" w:rsidRDefault="005F0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9E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B9DEA" w:rsidR="004A7F4E" w:rsidRPr="006C2771" w:rsidRDefault="005F0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8A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6D07B" w:rsidR="004A7F4E" w:rsidRPr="006C2771" w:rsidRDefault="005F0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D6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04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F7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9B6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1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32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C3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1B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C0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66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A5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F4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B8E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02CE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