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0B64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3CF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3CF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C2FE409" w:rsidR="004A7F4E" w:rsidRPr="006C2771" w:rsidRDefault="00D93C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B8243" w:rsidR="00266CB6" w:rsidRPr="009C572F" w:rsidRDefault="00D93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8A65F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1CD62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F2AAB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255C9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7EA627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235A38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86B99" w:rsidR="000D4B2E" w:rsidRPr="006C2771" w:rsidRDefault="00D93C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0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8B8C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74883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413E3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3A691F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1D7CD7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56D45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3F71A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50E2C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2DED1" w:rsidR="009A6C64" w:rsidRPr="00D93CF6" w:rsidRDefault="00D93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C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ADA1E2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E496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9D5BB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FD102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BA3A56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8AFA7C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2714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F70D7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DD8CE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7B32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00FAF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F3A88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43D71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079EC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54B4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DD23F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B97E1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8660A0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C3DF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08112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579F7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C338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25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05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34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C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D0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69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8FC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4B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40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0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52C5D" w:rsidR="00266CB6" w:rsidRPr="009C572F" w:rsidRDefault="00D93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C3988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9E89E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1DF720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B44EDF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6A3115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F3E98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5B6FF6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83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6A6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927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93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278F4" w:rsidR="009A6C64" w:rsidRPr="00D93CF6" w:rsidRDefault="00D93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C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0C820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3431F0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417BA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28F7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34D4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36A4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1C9C9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62AB9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818E6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D3348" w:rsidR="009A6C64" w:rsidRPr="00D93CF6" w:rsidRDefault="00D93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C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8948E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8DF9E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D29C1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A13A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3882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04C12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94592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B57D1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9A27F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177C0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8971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40DA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96511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BF4DE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033BE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3108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8909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4DF21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B9C7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DB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3C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E4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69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37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E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4F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A6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5B6724" w:rsidR="00266CB6" w:rsidRPr="009C572F" w:rsidRDefault="00D93C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3758B2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DF2BF0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A5024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3DF7B8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261086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0C84B7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B45B9" w:rsidR="001458D3" w:rsidRPr="006C2771" w:rsidRDefault="00D93C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C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083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C2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C1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32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E93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4213D3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A8A6C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57ABE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232F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F967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25DB2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891DE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996A0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ECA55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22782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735F6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9204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4F20A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3901F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7FE2D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B6C2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75C23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71AA6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4CB5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780C16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755A7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93D3BB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1DFE7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55DA3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52863" w:rsidR="009A6C64" w:rsidRPr="00D93CF6" w:rsidRDefault="00D93C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3C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B2D390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29ED0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94038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AF7C6A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4A454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BE16E" w:rsidR="009A6C64" w:rsidRPr="006C2771" w:rsidRDefault="00D93C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42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A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8C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0C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87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3A50B5" w:rsidR="004A7F4E" w:rsidRPr="006C2771" w:rsidRDefault="00D93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AF8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3B910" w:rsidR="004A7F4E" w:rsidRPr="006C2771" w:rsidRDefault="00D93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59C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7B843" w:rsidR="004A7F4E" w:rsidRPr="006C2771" w:rsidRDefault="00D93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B2C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AB3BB" w:rsidR="004A7F4E" w:rsidRPr="006C2771" w:rsidRDefault="00D93C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046C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87E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5D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1FA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9D0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553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C08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4DC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D1F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3C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594B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3CF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