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91F7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1CF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1CF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A37A6BE" w:rsidR="004A7F4E" w:rsidRPr="006C2771" w:rsidRDefault="00871C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6AC6A0" w:rsidR="00266CB6" w:rsidRPr="009C572F" w:rsidRDefault="00871C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325A5F" w:rsidR="000D4B2E" w:rsidRPr="006C2771" w:rsidRDefault="00871C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93E8A1" w:rsidR="000D4B2E" w:rsidRPr="006C2771" w:rsidRDefault="00871C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41D759" w:rsidR="000D4B2E" w:rsidRPr="006C2771" w:rsidRDefault="00871C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387FBB" w:rsidR="000D4B2E" w:rsidRPr="006C2771" w:rsidRDefault="00871C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D80A8F" w:rsidR="000D4B2E" w:rsidRPr="006C2771" w:rsidRDefault="00871C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370EDC" w:rsidR="000D4B2E" w:rsidRPr="006C2771" w:rsidRDefault="00871C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52F897" w:rsidR="000D4B2E" w:rsidRPr="006C2771" w:rsidRDefault="00871C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ADFB01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54D3EA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F44C0B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EA0675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7A1382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0FCC90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532A10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8FAB7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7DB144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8AF885" w:rsidR="009A6C64" w:rsidRPr="00871CF1" w:rsidRDefault="00871C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CF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738BB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C425B8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F0C012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8E763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1D9A4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74DE0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37CC51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380AF5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D2ED79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6C9DD" w:rsidR="009A6C64" w:rsidRPr="00871CF1" w:rsidRDefault="00871C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CF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932C5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AC4B6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5E26E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8D9FC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60B564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BD0A7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4B69F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BE4B3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D2267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088B56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D3270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4B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36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F4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09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74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ED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9F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35C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93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510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89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1236FD" w:rsidR="00266CB6" w:rsidRPr="009C572F" w:rsidRDefault="00871C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654A88" w:rsidR="001458D3" w:rsidRPr="006C2771" w:rsidRDefault="00871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F2A9E1" w:rsidR="001458D3" w:rsidRPr="006C2771" w:rsidRDefault="00871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C7ACCC" w:rsidR="001458D3" w:rsidRPr="006C2771" w:rsidRDefault="00871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CE4E7B" w:rsidR="001458D3" w:rsidRPr="006C2771" w:rsidRDefault="00871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814F32" w:rsidR="001458D3" w:rsidRPr="006C2771" w:rsidRDefault="00871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25B85B" w:rsidR="001458D3" w:rsidRPr="006C2771" w:rsidRDefault="00871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048118" w:rsidR="001458D3" w:rsidRPr="006C2771" w:rsidRDefault="00871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AA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701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8FC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594CFE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F750A7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85845A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0B28A6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F8F19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84DAE5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D9176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9E6AD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E1E37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D035E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48B65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4BFE1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F38B5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84A352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AA320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44A5E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02F4F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EB300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59118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85A29" w:rsidR="009A6C64" w:rsidRPr="00871CF1" w:rsidRDefault="00871C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CF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09F6B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6F536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EB0DE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CBCD4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8AB71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2E025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FAA3E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09A11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9B2CA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C16C7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28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E6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F9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A0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49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15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34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75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22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4F8497" w:rsidR="00266CB6" w:rsidRPr="009C572F" w:rsidRDefault="00871C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75DE2E" w:rsidR="001458D3" w:rsidRPr="006C2771" w:rsidRDefault="00871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0B298A" w:rsidR="001458D3" w:rsidRPr="006C2771" w:rsidRDefault="00871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4E0CFA" w:rsidR="001458D3" w:rsidRPr="006C2771" w:rsidRDefault="00871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0299F2" w:rsidR="001458D3" w:rsidRPr="006C2771" w:rsidRDefault="00871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B43E89" w:rsidR="001458D3" w:rsidRPr="006C2771" w:rsidRDefault="00871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B135F2" w:rsidR="001458D3" w:rsidRPr="006C2771" w:rsidRDefault="00871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A5B46E" w:rsidR="001458D3" w:rsidRPr="006C2771" w:rsidRDefault="00871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A8B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283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966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DD5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1D4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F0BFF3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08EE54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B9A02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86EF4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469FB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B6915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8B18F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B3865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5A9A1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27717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4E597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552AC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20B9F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D7DA9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A030D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FE974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C7C08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7B810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6697CF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DD0AE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5CB11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194AE" w:rsidR="009A6C64" w:rsidRPr="00871CF1" w:rsidRDefault="00871C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CF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6E02C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87848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C164A0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D5AD8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BACA5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FB9EA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AA5EB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84F5F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DB5F4" w:rsidR="009A6C64" w:rsidRPr="006C2771" w:rsidRDefault="00871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A4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685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10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9E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43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E1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AC7288" w:rsidR="004A7F4E" w:rsidRPr="006C2771" w:rsidRDefault="00871C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E6F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E0CBEB" w:rsidR="004A7F4E" w:rsidRPr="006C2771" w:rsidRDefault="00871C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DF34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AD8C7E" w:rsidR="004A7F4E" w:rsidRPr="006C2771" w:rsidRDefault="00871C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F0E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BCA286" w:rsidR="004A7F4E" w:rsidRPr="006C2771" w:rsidRDefault="00871C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159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8316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4D0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0C68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7DF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FF37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33F1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1403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B18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DB52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9D0B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1CF1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