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CE7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D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D8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9EFB05" w:rsidR="004A7F4E" w:rsidRPr="006C2771" w:rsidRDefault="003B0D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62FD9D" w:rsidR="00266CB6" w:rsidRPr="009C572F" w:rsidRDefault="003B0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AA715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FF3DF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72506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7200C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4C59F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31E87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654BE" w:rsidR="000D4B2E" w:rsidRPr="006C2771" w:rsidRDefault="003B0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68EEF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9B91F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52DC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254FF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9B47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F04F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0927A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8B47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E1FA5" w:rsidR="009A6C64" w:rsidRPr="003B0D86" w:rsidRDefault="003B0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D8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8D6DB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F375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D436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F0EAA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DD7D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1E70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B2AAB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9E693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E6A0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95FE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5EDAA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B746B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668F8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E560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2BCF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1294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C6A4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DF14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F7A7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9604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2E32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3550F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2F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6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62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8B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31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80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E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3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FB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9E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1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69DEA0" w:rsidR="00266CB6" w:rsidRPr="009C572F" w:rsidRDefault="003B0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509A1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2C1E0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AAE45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05534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FA4A2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B4FE2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428264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2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0A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73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5BBC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84A3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9891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6FED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2BC06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6D391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4860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088F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8D8D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A3D6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CEED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4ACE1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6CF4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F3DC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03D9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6367A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A743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F25D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839C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FFA2F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791A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B677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82D8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DB888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4D99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EE67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41706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DC1EA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53878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4A48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8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C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B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5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00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8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CA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9C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D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017768" w:rsidR="00266CB6" w:rsidRPr="009C572F" w:rsidRDefault="003B0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D7AF3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23F9D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EDFF6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CCA1E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3AF8F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9778B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C95E1" w:rsidR="001458D3" w:rsidRPr="006C2771" w:rsidRDefault="003B0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F0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19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02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8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6F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4DB30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3E4D3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178D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D002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6A80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174A2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1557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8861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92AF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EC0C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89DBC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FA8CE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BCB2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E110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51663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F0E3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1AB6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549F9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4881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3EA71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C7245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B7767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35BD4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FD238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57667" w:rsidR="009A6C64" w:rsidRPr="003B0D86" w:rsidRDefault="003B0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D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09A55" w:rsidR="009A6C64" w:rsidRPr="003B0D86" w:rsidRDefault="003B0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D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3C538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7FB43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055D3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7552D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B1946" w:rsidR="009A6C64" w:rsidRPr="006C2771" w:rsidRDefault="003B0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5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54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CF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2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9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3D82A" w:rsidR="004A7F4E" w:rsidRPr="006C2771" w:rsidRDefault="003B0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9D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94EBC" w:rsidR="004A7F4E" w:rsidRPr="006C2771" w:rsidRDefault="003B0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A0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F4F29" w:rsidR="004A7F4E" w:rsidRPr="006C2771" w:rsidRDefault="003B0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2F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E6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E5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5B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6BD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8D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08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13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AA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08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FB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17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3F0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D8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