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5148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6F1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6F1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6713B36" w:rsidR="004A7F4E" w:rsidRPr="006C2771" w:rsidRDefault="00206F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104485" w:rsidR="00266CB6" w:rsidRPr="009C572F" w:rsidRDefault="00206F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A14E6F" w:rsidR="000D4B2E" w:rsidRPr="006C2771" w:rsidRDefault="00206F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F07BE8" w:rsidR="000D4B2E" w:rsidRPr="006C2771" w:rsidRDefault="00206F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0D2071" w:rsidR="000D4B2E" w:rsidRPr="006C2771" w:rsidRDefault="00206F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8F225B" w:rsidR="000D4B2E" w:rsidRPr="006C2771" w:rsidRDefault="00206F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81CB88" w:rsidR="000D4B2E" w:rsidRPr="006C2771" w:rsidRDefault="00206F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374DA0" w:rsidR="000D4B2E" w:rsidRPr="006C2771" w:rsidRDefault="00206F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52B4CD" w:rsidR="000D4B2E" w:rsidRPr="006C2771" w:rsidRDefault="00206F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F7D93B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BD2EC4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F93D1C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544FBD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E068AC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69BE60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027D87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8F693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D9476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6E8A5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2BBAA4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6901D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F5169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EAE84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15975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388F2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9B8B0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91EAD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7D6FF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7DA27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B71E3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28074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D8E7C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BF301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4ABF6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7698B8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92D54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81948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D690B8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27760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EF32B0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85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53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94B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23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DF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D3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265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A6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07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9A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1F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FD8148" w:rsidR="00266CB6" w:rsidRPr="009C572F" w:rsidRDefault="00206F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F83A46" w:rsidR="001458D3" w:rsidRPr="006C2771" w:rsidRDefault="00206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EB8694" w:rsidR="001458D3" w:rsidRPr="006C2771" w:rsidRDefault="00206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84E5AA" w:rsidR="001458D3" w:rsidRPr="006C2771" w:rsidRDefault="00206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F65628" w:rsidR="001458D3" w:rsidRPr="006C2771" w:rsidRDefault="00206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F6E5F1" w:rsidR="001458D3" w:rsidRPr="006C2771" w:rsidRDefault="00206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92CA2A" w:rsidR="001458D3" w:rsidRPr="006C2771" w:rsidRDefault="00206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6925B" w:rsidR="001458D3" w:rsidRPr="006C2771" w:rsidRDefault="00206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CD1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2E9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B21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C2C500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2F2E7F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D5B58B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0F4504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41AA9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361AC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7F4D6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4712C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225D3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509C3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85442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1FFE1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10FFB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D7ED2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BF83E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477F0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EC937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5984B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0543B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FCF46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654F8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402A2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C087B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CED93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517A4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3B002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E143C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F871B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6E61E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1985A" w:rsidR="009A6C64" w:rsidRPr="00206F1D" w:rsidRDefault="00206F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F1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84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0D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82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7B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A5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30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33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C9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38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43703E" w:rsidR="00266CB6" w:rsidRPr="009C572F" w:rsidRDefault="00206F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19C5EC" w:rsidR="001458D3" w:rsidRPr="006C2771" w:rsidRDefault="00206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4818F7" w:rsidR="001458D3" w:rsidRPr="006C2771" w:rsidRDefault="00206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88AD3B" w:rsidR="001458D3" w:rsidRPr="006C2771" w:rsidRDefault="00206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ED9530" w:rsidR="001458D3" w:rsidRPr="006C2771" w:rsidRDefault="00206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5CBDBF" w:rsidR="001458D3" w:rsidRPr="006C2771" w:rsidRDefault="00206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1CBBD4" w:rsidR="001458D3" w:rsidRPr="006C2771" w:rsidRDefault="00206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067486" w:rsidR="001458D3" w:rsidRPr="006C2771" w:rsidRDefault="00206F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8B4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5AA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815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06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00D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3C7A2A" w:rsidR="009A6C64" w:rsidRPr="00206F1D" w:rsidRDefault="00206F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F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17A25F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D9F7A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20973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1A847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EBE79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6A6FD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3B707" w:rsidR="009A6C64" w:rsidRPr="00206F1D" w:rsidRDefault="00206F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F1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81FEA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EFA2A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B5A4B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1E276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55B86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45A14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CA810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876CB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07DAD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31C77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C7F0A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17296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FC213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D13E3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D96A1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74072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C94D5" w:rsidR="009A6C64" w:rsidRPr="00206F1D" w:rsidRDefault="00206F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F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49E74" w:rsidR="009A6C64" w:rsidRPr="00206F1D" w:rsidRDefault="00206F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F1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A10DC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473BD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F9710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A8888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09BB3" w:rsidR="009A6C64" w:rsidRPr="006C2771" w:rsidRDefault="00206F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20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DA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AA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EF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0A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43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E649C2" w:rsidR="004A7F4E" w:rsidRPr="006C2771" w:rsidRDefault="00206F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7E3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256D61" w:rsidR="004A7F4E" w:rsidRPr="006C2771" w:rsidRDefault="00206F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3ED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D28B85" w:rsidR="004A7F4E" w:rsidRPr="006C2771" w:rsidRDefault="00206F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A2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AC84F5" w:rsidR="004A7F4E" w:rsidRPr="006C2771" w:rsidRDefault="00206F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772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675CBE" w:rsidR="004A7F4E" w:rsidRPr="006C2771" w:rsidRDefault="00206F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1622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561C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424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98EE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814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0FE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2FA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3E4F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13ED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6F1D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