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578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3A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3A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C84E692" w:rsidR="004A7F4E" w:rsidRPr="006C2771" w:rsidRDefault="00E53A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1DE869" w:rsidR="00266CB6" w:rsidRPr="009C572F" w:rsidRDefault="00E53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24265" w:rsidR="000D4B2E" w:rsidRPr="006C2771" w:rsidRDefault="00E5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D0FFA" w:rsidR="000D4B2E" w:rsidRPr="006C2771" w:rsidRDefault="00E5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07B40E" w:rsidR="000D4B2E" w:rsidRPr="006C2771" w:rsidRDefault="00E5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B4910" w:rsidR="000D4B2E" w:rsidRPr="006C2771" w:rsidRDefault="00E5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A4A23" w:rsidR="000D4B2E" w:rsidRPr="006C2771" w:rsidRDefault="00E5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AF22D" w:rsidR="000D4B2E" w:rsidRPr="006C2771" w:rsidRDefault="00E5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124D9" w:rsidR="000D4B2E" w:rsidRPr="006C2771" w:rsidRDefault="00E53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9D1C3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9C023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9F2E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A3F0F9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D914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BA18F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58B34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67EF9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DDA6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09E1E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52F8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AD4FF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FEC04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C7E2A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CD618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5398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A791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89E65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1ABDB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3D80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DD92D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276F1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561B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5B711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D7F4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7C0C1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9CC25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8527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EF9D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1DC3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E3DF8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C4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F5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C0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26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73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CF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58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57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FD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E9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3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D9A037" w:rsidR="00266CB6" w:rsidRPr="009C572F" w:rsidRDefault="00E53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7638E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C32392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0A78D0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8F9B8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71D09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4DA99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7F2B6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83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DD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9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1AA77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BC78B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40A9E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F6BCE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0D1B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DF49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69384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E52FF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E1A46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FBBC3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79E23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B49E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9DF6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A999A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55414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290A4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20306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3873E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89118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DF5B0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15309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E717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2850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7D3BF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22D16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F1C83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27A30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36E0F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E3B5E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2462B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40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3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1F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B3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74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F4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A1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3D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29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C3CBE" w:rsidR="00266CB6" w:rsidRPr="009C572F" w:rsidRDefault="00E53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F93A1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140652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ADDE52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BA80F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786AE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AD84E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0DB2E" w:rsidR="001458D3" w:rsidRPr="006C2771" w:rsidRDefault="00E53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1D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ACE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F4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0A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77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9EE503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AC2E1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F929D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335D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5979D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56C8B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641C7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1AE3F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432EB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3B8CF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24EE4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71A7A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9279D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DB478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8DC44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7446E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503EA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C3A2C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C2036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AE1DF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A331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391B1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42BC2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EFEF6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F76D9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86596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79797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98CEB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612C9" w:rsidR="009A6C64" w:rsidRPr="006C2771" w:rsidRDefault="00E53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791C4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DAD69" w:rsidR="009A6C64" w:rsidRPr="00E53AFC" w:rsidRDefault="00E53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3A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DD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5A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BB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C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34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08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DEA7C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87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E6A2D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D1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10E5AB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BF5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62988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7A6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4F1A7B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66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AEB27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B63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59C54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1E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4309DC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34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03212" w:rsidR="004A7F4E" w:rsidRPr="006C2771" w:rsidRDefault="00E53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63E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3AF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