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59E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249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249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A59CE22" w:rsidR="004A7F4E" w:rsidRPr="006C2771" w:rsidRDefault="008024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2E62A9" w:rsidR="00266CB6" w:rsidRPr="009C572F" w:rsidRDefault="008024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5A42A2" w:rsidR="000D4B2E" w:rsidRPr="006C2771" w:rsidRDefault="00802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FCF304" w:rsidR="000D4B2E" w:rsidRPr="006C2771" w:rsidRDefault="00802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A3599F" w:rsidR="000D4B2E" w:rsidRPr="006C2771" w:rsidRDefault="00802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8B319E" w:rsidR="000D4B2E" w:rsidRPr="006C2771" w:rsidRDefault="00802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E7D649" w:rsidR="000D4B2E" w:rsidRPr="006C2771" w:rsidRDefault="00802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89277E" w:rsidR="000D4B2E" w:rsidRPr="006C2771" w:rsidRDefault="00802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97E59D" w:rsidR="000D4B2E" w:rsidRPr="006C2771" w:rsidRDefault="00802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B3E96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BE1071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E9326E" w:rsidR="009A6C64" w:rsidRPr="0080249A" w:rsidRDefault="008024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49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4128E1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0400F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D23D9D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9E2C21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58467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32E7B" w:rsidR="009A6C64" w:rsidRPr="0080249A" w:rsidRDefault="008024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49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9A231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EAFF1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1A596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F4EE3D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CE50F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A3778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51F03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CB6C4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62B70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EFDF3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EB60C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FDBCD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A38A8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70221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C707A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6EAC6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1DA6D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1F05C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FA21B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2E553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37253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9A374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09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5F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AF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28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81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5D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94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02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C5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4C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24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3CD5F6" w:rsidR="00266CB6" w:rsidRPr="009C572F" w:rsidRDefault="008024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CE2310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24F1EC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59035F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19DD70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DF4AA7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466B6C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051210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471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6C5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77F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DA70A8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C692A9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F77299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8DA3B1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78B15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2FBEE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A563A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CF792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8964F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77E57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246EA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222F0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D16CD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A431D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AFACA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F9EB9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0C842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F1F7F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95648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C0E08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55E41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22567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54390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DB768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F8118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B62CA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09067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4254A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9401F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87861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EF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AF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BE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FC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A2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5D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DD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12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CF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E2E280" w:rsidR="00266CB6" w:rsidRPr="009C572F" w:rsidRDefault="008024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BD41B9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63EAC4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60BB14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62D77C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6FBB8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557F74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F0AFA6" w:rsidR="001458D3" w:rsidRPr="006C2771" w:rsidRDefault="00802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1E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828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D2A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58A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70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EB9772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977F4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64A3E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8AA07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92BEF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A1F2C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A0C4CF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6340E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9AD1D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CEE4E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DCB0C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4F591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ED47D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D9EB3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954AF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F3C2F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BB9EC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C1125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E4EB1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F5701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E151E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CA8D9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B2C09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5E1F8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615B7" w:rsidR="009A6C64" w:rsidRPr="0080249A" w:rsidRDefault="008024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4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29764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2AE5A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1FC7C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1796A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41CC7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E59F4" w:rsidR="009A6C64" w:rsidRPr="006C2771" w:rsidRDefault="00802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DB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44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8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5F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FB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8F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061B1E" w:rsidR="004A7F4E" w:rsidRPr="006C2771" w:rsidRDefault="008024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D77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C2763" w:rsidR="004A7F4E" w:rsidRPr="006C2771" w:rsidRDefault="008024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91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EA7F8" w:rsidR="004A7F4E" w:rsidRPr="006C2771" w:rsidRDefault="008024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8DA7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BBE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503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9420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8FE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B35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C29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A502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79F8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5057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2F2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38BD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C904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249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