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C11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5F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5FD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0EA36C" w:rsidR="004A7F4E" w:rsidRPr="006C2771" w:rsidRDefault="00F05F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E1A2F7" w:rsidR="00266CB6" w:rsidRPr="009C572F" w:rsidRDefault="00F05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95C38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C57E5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763EB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5C3BF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3E0F1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35DA7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9B271A" w:rsidR="000D4B2E" w:rsidRPr="006C2771" w:rsidRDefault="00F0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8C97E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1A6A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44908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9F8D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DFF7A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219B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282F8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2C65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DB16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8438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DC7AD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30DC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9CE6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18EC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6C0EC" w:rsidR="009A6C64" w:rsidRPr="00F05FD8" w:rsidRDefault="00F0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F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1146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5939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1AA0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5868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6E6F4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BD2BA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0590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5408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E656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DCBDF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8E1E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4636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3220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782F8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2E68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7C34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AA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9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CF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D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B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DE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4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E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2E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D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FD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0DBB91" w:rsidR="00266CB6" w:rsidRPr="009C572F" w:rsidRDefault="00F05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51B21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0E4DDA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4E03FD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423E0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725652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FE7CF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06E17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94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B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1B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E342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8FD51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2D4A9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52F9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3B3C4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BEB6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48274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D690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B27E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0FDB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2BFF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DADE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6F5B1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F508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F1660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CDBFF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62470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A1B2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37A7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9C2BD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85673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06F1F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B5F91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D64AA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C143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DE9FA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659D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620E0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881E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AF5F8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AE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7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16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9A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69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2E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D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8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C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854763" w:rsidR="00266CB6" w:rsidRPr="009C572F" w:rsidRDefault="00F05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5A0C33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C5357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3C52B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71240E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9E2AD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08B07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35554" w:rsidR="001458D3" w:rsidRPr="006C2771" w:rsidRDefault="00F0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DC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30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5B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BD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06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0955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A4734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C7850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34CC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5050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872E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A005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C9F2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F127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868EB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DE280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EF0E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C8632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5865D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3CF01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2533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5F31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CEC7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5B0FA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E6F69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376C1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A6ED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64FA9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D6985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CE619" w:rsidR="009A6C64" w:rsidRPr="00F05FD8" w:rsidRDefault="00F0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F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E92AF" w:rsidR="009A6C64" w:rsidRPr="00F05FD8" w:rsidRDefault="00F0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F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ACCC6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0178C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5C517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D0AED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7D590" w:rsidR="009A6C64" w:rsidRPr="006C2771" w:rsidRDefault="00F0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8A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23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7B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F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2B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09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5B74E" w:rsidR="004A7F4E" w:rsidRPr="006C2771" w:rsidRDefault="00F0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D2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1A252" w:rsidR="004A7F4E" w:rsidRPr="006C2771" w:rsidRDefault="00F0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03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50735" w:rsidR="004A7F4E" w:rsidRPr="006C2771" w:rsidRDefault="00F0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B0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4A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26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1B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F8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2A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14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AFB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45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1C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63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AB2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EB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FD8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