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9F8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11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11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BF9E91" w:rsidR="004A7F4E" w:rsidRPr="006C2771" w:rsidRDefault="00CB11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58492" w:rsidR="00266CB6" w:rsidRPr="009C572F" w:rsidRDefault="00CB1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7FEB4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DC758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0ADC2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79991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E6178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2B901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607E7" w:rsidR="000D4B2E" w:rsidRPr="006C2771" w:rsidRDefault="00CB1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4BEC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7DE9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4136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92A7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10F25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9043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A892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950A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F821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3F60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6A11A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C0125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A012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7677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A82C4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AD2E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7752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DA2E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5BD3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A653C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C14C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5F72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79DD6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EF85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AA184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C311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A0E5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7994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D716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6E96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B861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3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3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95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4E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21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72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9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4B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61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D2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E1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5DD69" w:rsidR="00266CB6" w:rsidRPr="009C572F" w:rsidRDefault="00CB1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B312C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06A71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2CC9F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354DC6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80EC4B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4BF73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62A1A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7C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4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7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DF44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A8CCE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ABC8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B523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AFCE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9B726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833DF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08B8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5024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DF5B5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82FC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FF8F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F0F2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9D02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A56FC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B271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712C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D928A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1F04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DCBA4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A9A5E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1E985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9432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46F2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84C2C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00625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38FF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A35CA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8FF2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C5E2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5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E9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D9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6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AD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6B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1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D2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5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E1BF08" w:rsidR="00266CB6" w:rsidRPr="009C572F" w:rsidRDefault="00CB1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32607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26566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31622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06F17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F272E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0E77B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168D1" w:rsidR="001458D3" w:rsidRPr="006C2771" w:rsidRDefault="00CB1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9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19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7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AD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90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6DD9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DA4B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89DE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12642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54FB8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CFC4A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C09D4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AC366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3B90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B333F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3200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017AA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4CFF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4050E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C5F77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1A3EE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23C29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122D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B2CD0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A009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3E4AD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06AFF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A90DB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4C5FF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0D61A" w:rsidR="009A6C64" w:rsidRPr="00CB1178" w:rsidRDefault="00CB1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1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F809B" w:rsidR="009A6C64" w:rsidRPr="00CB1178" w:rsidRDefault="00CB1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11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9D55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FFF3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FA9AE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C80F3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192F1" w:rsidR="009A6C64" w:rsidRPr="006C2771" w:rsidRDefault="00CB1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F0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3A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9A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8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8C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3A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8D008" w:rsidR="004A7F4E" w:rsidRPr="006C2771" w:rsidRDefault="00CB1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81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C6FF0" w:rsidR="004A7F4E" w:rsidRPr="006C2771" w:rsidRDefault="00CB1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7D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16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36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F0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70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4C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39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AC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51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28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B9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38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BA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4B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5F4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117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