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17C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5C2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5C2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0CA3740" w:rsidR="004A7F4E" w:rsidRPr="006C2771" w:rsidRDefault="00C45C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04640A" w:rsidR="00266CB6" w:rsidRPr="009C572F" w:rsidRDefault="00C45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AA443" w:rsidR="000D4B2E" w:rsidRPr="006C2771" w:rsidRDefault="00C45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F3522" w:rsidR="000D4B2E" w:rsidRPr="006C2771" w:rsidRDefault="00C45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F8589A" w:rsidR="000D4B2E" w:rsidRPr="006C2771" w:rsidRDefault="00C45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3671F" w:rsidR="000D4B2E" w:rsidRPr="006C2771" w:rsidRDefault="00C45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3E004" w:rsidR="000D4B2E" w:rsidRPr="006C2771" w:rsidRDefault="00C45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71F7FD" w:rsidR="000D4B2E" w:rsidRPr="006C2771" w:rsidRDefault="00C45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C5A93D" w:rsidR="000D4B2E" w:rsidRPr="006C2771" w:rsidRDefault="00C45C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8E079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E8576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6AB78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FAC3A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923C38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B78C40" w:rsidR="009A6C64" w:rsidRPr="00C45C27" w:rsidRDefault="00C45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C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CA4624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81C44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646D9C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E0583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D5377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8F683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B4A1F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7535B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B73DF4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624D3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0DB23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49A0B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569BE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05167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238518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4A4010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9BE698" w:rsidR="009A6C64" w:rsidRPr="00C45C27" w:rsidRDefault="00C45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C2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3A09C1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36ACB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A53DB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5D8E2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C3C55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33EB8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BE6B4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665A5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64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ED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3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0E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9D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DE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80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C3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AD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25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BB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E979A2" w:rsidR="00266CB6" w:rsidRPr="009C572F" w:rsidRDefault="00C45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AE064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1BD8E1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06B34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475B1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076B33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045B3C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3F197C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7D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8B1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EB4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CFD75" w:rsidR="009A6C64" w:rsidRPr="00C45C27" w:rsidRDefault="00C45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C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A9DD2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45D48F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43A1C0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7B661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57F53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EC7E7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5ACF4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7445C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E7D2A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1DC17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2D8A2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2BE97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F1826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EC471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50FE9E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39940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D234A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70929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547B5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A316B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CDB78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26FFF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A29190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27E34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8E14F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E3B00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7DBDA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C445B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44408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2D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3B2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394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589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B3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9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B7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A6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C9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2B207A" w:rsidR="00266CB6" w:rsidRPr="009C572F" w:rsidRDefault="00C45C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029D3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D2660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82F71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235D65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7CE087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46F480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8703E" w:rsidR="001458D3" w:rsidRPr="006C2771" w:rsidRDefault="00C45C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58C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A1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B4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927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74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C6454D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46900D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99A43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F3D6F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C6C4E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CBA24" w:rsidR="009A6C64" w:rsidRPr="00C45C27" w:rsidRDefault="00C45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C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54FDD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D95CA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1C6E9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A065F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6A83E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92A65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78951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EB87F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A8D04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C9526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2D51F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38852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B7595D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76322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8F5BB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C71D6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1D1EC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91CAB" w:rsidR="009A6C64" w:rsidRPr="00C45C27" w:rsidRDefault="00C45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C2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69787" w:rsidR="009A6C64" w:rsidRPr="00C45C27" w:rsidRDefault="00C45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C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58981" w:rsidR="009A6C64" w:rsidRPr="00C45C27" w:rsidRDefault="00C45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C2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80DDC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38EE9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DF38D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A8450" w:rsidR="009A6C64" w:rsidRPr="006C2771" w:rsidRDefault="00C45C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CE639" w:rsidR="009A6C64" w:rsidRPr="00C45C27" w:rsidRDefault="00C45C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5C2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87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111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EA0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C3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4D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2E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0F384" w:rsidR="004A7F4E" w:rsidRPr="006C2771" w:rsidRDefault="00C45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33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7F038" w:rsidR="004A7F4E" w:rsidRPr="006C2771" w:rsidRDefault="00C45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9177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29079" w:rsidR="004A7F4E" w:rsidRPr="006C2771" w:rsidRDefault="00C45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F0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ABA88F" w:rsidR="004A7F4E" w:rsidRPr="006C2771" w:rsidRDefault="00C45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DB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617FDB" w:rsidR="004A7F4E" w:rsidRPr="006C2771" w:rsidRDefault="00C45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572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EF6C3" w:rsidR="004A7F4E" w:rsidRPr="006C2771" w:rsidRDefault="00C45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B78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ADF0D8" w:rsidR="004A7F4E" w:rsidRPr="006C2771" w:rsidRDefault="00C45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544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12797" w:rsidR="004A7F4E" w:rsidRPr="006C2771" w:rsidRDefault="00C45C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66F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36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FBE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5C2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