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890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14D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14D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780661D" w:rsidR="004A7F4E" w:rsidRPr="006C2771" w:rsidRDefault="00AF14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CA1342" w:rsidR="00266CB6" w:rsidRPr="009C572F" w:rsidRDefault="00AF14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CCE26" w:rsidR="000D4B2E" w:rsidRPr="006C2771" w:rsidRDefault="00AF1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869239" w:rsidR="000D4B2E" w:rsidRPr="006C2771" w:rsidRDefault="00AF1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B9A5A" w:rsidR="000D4B2E" w:rsidRPr="006C2771" w:rsidRDefault="00AF1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1817D" w:rsidR="000D4B2E" w:rsidRPr="006C2771" w:rsidRDefault="00AF1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E2CE6D" w:rsidR="000D4B2E" w:rsidRPr="006C2771" w:rsidRDefault="00AF1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586C3" w:rsidR="000D4B2E" w:rsidRPr="006C2771" w:rsidRDefault="00AF1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3B29D" w:rsidR="000D4B2E" w:rsidRPr="006C2771" w:rsidRDefault="00AF1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61B9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9BC0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70E1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EB90B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1DC91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A6307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2FC71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FBDD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C169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8AF2C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DCC95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F331E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10505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AD19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D38C1" w:rsidR="009A6C64" w:rsidRPr="00AF14D5" w:rsidRDefault="00AF14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4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5C534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ED419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2BB4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FFC6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7CE66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08DB0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5E06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4D6EE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8A03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F7C43" w:rsidR="009A6C64" w:rsidRPr="00AF14D5" w:rsidRDefault="00AF14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4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0D1D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02828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41AB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0F1C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A9708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9E0A8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C7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F5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14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8C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F6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2F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AA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2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14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1E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15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0ABBAF" w:rsidR="00266CB6" w:rsidRPr="009C572F" w:rsidRDefault="00AF14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70183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741F5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94E94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FAA97B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89C0C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60C83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6B316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44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D1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B3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97720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6D248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4B88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552FF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8F50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1048B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16546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DC0E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22F24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450BD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B4581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616BB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41C89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19BE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1B153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3CBB6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C1C4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D5173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028FB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CAFC0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4C3C9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390D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CAD59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EBC2B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B9674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F2283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2EDCE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BB5C0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8A798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A19DF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F3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D0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B5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30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A6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A5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5D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B4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A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A0531D" w:rsidR="00266CB6" w:rsidRPr="009C572F" w:rsidRDefault="00AF14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3F26D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4A30F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C5783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9955A7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B66CA2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77309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4E9DE" w:rsidR="001458D3" w:rsidRPr="006C2771" w:rsidRDefault="00AF1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E0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0F3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6B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B9C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C7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B39A0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97611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312A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97810" w:rsidR="009A6C64" w:rsidRPr="00AF14D5" w:rsidRDefault="00AF14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4D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544A0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1BE56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4FAD9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90F58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08164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A73C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9D6B9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0E189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0AD8D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55365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CFEC6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CCC8F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C894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62DC3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13B1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C93C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F32BB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4DF9A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EA018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1B547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989C6" w:rsidR="009A6C64" w:rsidRPr="00AF14D5" w:rsidRDefault="00AF14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4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3DFC7" w:rsidR="009A6C64" w:rsidRPr="00AF14D5" w:rsidRDefault="00AF14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4D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D001D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7CC62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5B1ED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9F4AB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65740" w:rsidR="009A6C64" w:rsidRPr="006C2771" w:rsidRDefault="00AF1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D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FD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2A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5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4B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13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D85D6" w:rsidR="004A7F4E" w:rsidRPr="006C2771" w:rsidRDefault="00AF14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B2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E3659" w:rsidR="004A7F4E" w:rsidRPr="006C2771" w:rsidRDefault="00AF14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514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C6246" w:rsidR="004A7F4E" w:rsidRPr="006C2771" w:rsidRDefault="00AF14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5EC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C7C346" w:rsidR="004A7F4E" w:rsidRPr="006C2771" w:rsidRDefault="00AF14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004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D4910" w:rsidR="004A7F4E" w:rsidRPr="006C2771" w:rsidRDefault="00AF14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754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9A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350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19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90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30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51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89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9F1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14D5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