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2D1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B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B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A177F2" w:rsidR="004A7F4E" w:rsidRPr="006C2771" w:rsidRDefault="00737B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189CF5" w:rsidR="00266CB6" w:rsidRPr="009C572F" w:rsidRDefault="00737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BF81A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9FDCD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C1281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FD3A9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6DC56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B672F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62924B" w:rsidR="000D4B2E" w:rsidRPr="006C2771" w:rsidRDefault="00737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BB579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79E3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5A6E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DB98C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4017E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D49EDC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8B6D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FC3C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0F58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3EDAE" w:rsidR="009A6C64" w:rsidRPr="00737B37" w:rsidRDefault="00737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91EF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0DBE9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3C6ED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2D60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55EE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2349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8528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CC34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9CA8F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D9E2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C44EE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1EFD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8253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0BF7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2C4B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8370A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DCCA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30B3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93C1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0DCCC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1502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D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BB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DD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F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C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C8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8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9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A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4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5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63E64D" w:rsidR="00266CB6" w:rsidRPr="009C572F" w:rsidRDefault="00737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AFE5C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EC119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26AF8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94F01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BDBBB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562D0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B3370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D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EA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3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2532E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92D02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14CA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D374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CFB4D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C9C6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D65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4350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4C91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D3CD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52E0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2CFA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9D8A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1338E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C42ED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C0EE9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D342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7F509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5E1A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729E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54E7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9840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A896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DDDA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8BEC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1E4C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909B0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09F0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54D2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BB820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36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4F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0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D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4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8E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5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8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1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309B7" w:rsidR="00266CB6" w:rsidRPr="009C572F" w:rsidRDefault="00737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BA633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7FEE4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14661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BB621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2CFBC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C4469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D67E2" w:rsidR="001458D3" w:rsidRPr="006C2771" w:rsidRDefault="00737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F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3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0B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98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A8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83F00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BB43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9BA9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22D9E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A7C0F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626B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26F4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19C2A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4545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AB7E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5D93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CC20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DE357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93DB3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5522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17D3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117F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884A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F80CA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E2AD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1AFF5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AC6E6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83AD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BCAF8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7133D" w:rsidR="009A6C64" w:rsidRPr="00737B37" w:rsidRDefault="00737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25D14" w:rsidR="009A6C64" w:rsidRPr="00737B37" w:rsidRDefault="00737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65B24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188D2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F70BB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2A251" w:rsidR="009A6C64" w:rsidRPr="006C2771" w:rsidRDefault="00737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1CEB0" w:rsidR="009A6C64" w:rsidRPr="00737B37" w:rsidRDefault="00737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B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0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FD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33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86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E8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30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A5D13" w:rsidR="004A7F4E" w:rsidRPr="006C2771" w:rsidRDefault="00737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E6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591AD" w:rsidR="004A7F4E" w:rsidRPr="006C2771" w:rsidRDefault="00737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73E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AA4DB" w:rsidR="004A7F4E" w:rsidRPr="006C2771" w:rsidRDefault="00737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61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D4B497" w:rsidR="004A7F4E" w:rsidRPr="006C2771" w:rsidRDefault="00737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34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48F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93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4BF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27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A1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61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55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63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D3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34D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B3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