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0CED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49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49F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39726E8" w:rsidR="004A7F4E" w:rsidRPr="006C2771" w:rsidRDefault="00D749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F122E6" w:rsidR="00266CB6" w:rsidRPr="009C572F" w:rsidRDefault="00D74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EA947" w:rsidR="000D4B2E" w:rsidRPr="006C2771" w:rsidRDefault="00D74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E53FF2" w:rsidR="000D4B2E" w:rsidRPr="006C2771" w:rsidRDefault="00D74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C9F0D" w:rsidR="000D4B2E" w:rsidRPr="006C2771" w:rsidRDefault="00D74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A1302" w:rsidR="000D4B2E" w:rsidRPr="006C2771" w:rsidRDefault="00D74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5247D" w:rsidR="000D4B2E" w:rsidRPr="006C2771" w:rsidRDefault="00D74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16812C" w:rsidR="000D4B2E" w:rsidRPr="006C2771" w:rsidRDefault="00D74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BAD28" w:rsidR="000D4B2E" w:rsidRPr="006C2771" w:rsidRDefault="00D74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DA5F69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D92D7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47DEF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3E6F95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75261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4C154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5C1CA8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67124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725F9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36E9C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5A83C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E008A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AB1BB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BC215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1BC01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00298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F86B8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BC08D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1F1A9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4B381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9B0D9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A509C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93141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2F6F3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C6280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3E0AE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5B917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0AC44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6B04F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0C607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A1057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1D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4D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5A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4A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DE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F2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03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1B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2C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88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E2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D76959" w:rsidR="00266CB6" w:rsidRPr="009C572F" w:rsidRDefault="00D74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6D53D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99350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EF6652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6FD459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558B83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70F2E1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B1B053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0B0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398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30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BDFF6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D88F4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EE7C0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EC86E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2BDB1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545E4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27B93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90685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03183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6FB61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A2EE8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2D8FF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3039B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1D5A3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130D6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0128B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15EF3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D775C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D26AF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C8F3D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825B7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D67BC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282F3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F5090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7094D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286C9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B454F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84495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6F2C3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F6CB0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97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3B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2B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95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B1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7A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15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D4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8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CD3A1B" w:rsidR="00266CB6" w:rsidRPr="009C572F" w:rsidRDefault="00D74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93A482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1E47AA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B3029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9D6FFE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F3162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92BDF5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D457AA" w:rsidR="001458D3" w:rsidRPr="006C2771" w:rsidRDefault="00D74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BA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70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7E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670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8E2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59BCB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5400E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DFA24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08D3C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7636A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ABBD2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82BE5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71C0D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F8846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F241D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B5BE9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A1F83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6D775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95415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DC805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7AF6B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E8726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5F1A5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493E2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8E4BF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985FA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23959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80768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1AF4E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4011D" w:rsidR="009A6C64" w:rsidRPr="00D749F2" w:rsidRDefault="00D74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9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D4ABD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9F101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F2863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07DEE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F27EB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957E4" w:rsidR="009A6C64" w:rsidRPr="006C2771" w:rsidRDefault="00D74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DA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C5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B6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6B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B6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A2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4B12D0" w:rsidR="004A7F4E" w:rsidRPr="006C2771" w:rsidRDefault="00D74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35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F2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98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92E1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9A5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E69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CC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376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75B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6B9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96F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88E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BFA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FB9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24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8F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30FA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9F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