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C02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4F3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4F3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F7E714B" w:rsidR="004A7F4E" w:rsidRPr="006C2771" w:rsidRDefault="00B84F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6A4EA2" w:rsidR="00266CB6" w:rsidRPr="009C572F" w:rsidRDefault="00B84F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5BD34" w:rsidR="000D4B2E" w:rsidRPr="006C2771" w:rsidRDefault="00B84F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539C22" w:rsidR="000D4B2E" w:rsidRPr="006C2771" w:rsidRDefault="00B84F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F6A88" w:rsidR="000D4B2E" w:rsidRPr="006C2771" w:rsidRDefault="00B84F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177831" w:rsidR="000D4B2E" w:rsidRPr="006C2771" w:rsidRDefault="00B84F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063BE2" w:rsidR="000D4B2E" w:rsidRPr="006C2771" w:rsidRDefault="00B84F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A0657B" w:rsidR="000D4B2E" w:rsidRPr="006C2771" w:rsidRDefault="00B84F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EE992" w:rsidR="000D4B2E" w:rsidRPr="006C2771" w:rsidRDefault="00B84F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355E2E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DB956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6AB4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52A06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B000A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F8E02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AF85E" w:rsidR="009A6C64" w:rsidRPr="00B84F3D" w:rsidRDefault="00B84F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F3D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5846D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05791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C6321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AE213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110A8" w:rsidR="009A6C64" w:rsidRPr="00B84F3D" w:rsidRDefault="00B84F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F3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6394F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9DAD2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349C3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27BAD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AF6F4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7FF0F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9B83B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15573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7DA06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363A3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C20EC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A3888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9E488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A775F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C5CFD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3ADB7" w:rsidR="009A6C64" w:rsidRPr="00B84F3D" w:rsidRDefault="00B84F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F3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0D72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4922B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DF2AB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35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51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54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9C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39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94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54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CF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E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3D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7C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BBF29D" w:rsidR="00266CB6" w:rsidRPr="009C572F" w:rsidRDefault="00B84F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6CC77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E0E049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E5766C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7F6708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B43E5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385526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A6BB5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870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545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C76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2966EC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DF273A" w:rsidR="009A6C64" w:rsidRPr="00B84F3D" w:rsidRDefault="00B84F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F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E1209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D1BC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A27E9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C1793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43E5F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9C46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FC776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CDBBB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33EC8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8861C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DFE3F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21E45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873C4" w:rsidR="009A6C64" w:rsidRPr="00B84F3D" w:rsidRDefault="00B84F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F3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F3ECC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37B6E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B30E5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A0E33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80D5B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9E35F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193FD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350A1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C5F23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D4E64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1DDEE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284C1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EDAAC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A5818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B8054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6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12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54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A3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E2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1C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06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C4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03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3FFA55" w:rsidR="00266CB6" w:rsidRPr="009C572F" w:rsidRDefault="00B84F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BDEBF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65E032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4AD4CC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DC0C80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22798D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C8D4F3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511ED" w:rsidR="001458D3" w:rsidRPr="006C2771" w:rsidRDefault="00B84F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99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56F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FDA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115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90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BB30C5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32EA1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3A900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D92E2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6E8EE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2C05F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AE1C8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A579E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08DF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26F6C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FDE7A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5AF4F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B4081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3DE1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139C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4A47E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9576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8A181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7DD89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4856A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715E1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3F7C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1265B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ED418" w:rsidR="009A6C64" w:rsidRPr="00B84F3D" w:rsidRDefault="00B84F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F3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09D80" w:rsidR="009A6C64" w:rsidRPr="00B84F3D" w:rsidRDefault="00B84F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F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AB12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C7E3A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D19F7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72085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770D5" w:rsidR="009A6C64" w:rsidRPr="006C2771" w:rsidRDefault="00B84F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75FF0" w:rsidR="009A6C64" w:rsidRPr="00B84F3D" w:rsidRDefault="00B84F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F3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37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D9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C3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C7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9C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AB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91E10" w:rsidR="004A7F4E" w:rsidRPr="006C2771" w:rsidRDefault="00B84F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F34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96B92" w:rsidR="004A7F4E" w:rsidRPr="006C2771" w:rsidRDefault="00B84F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26A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45D38C" w:rsidR="004A7F4E" w:rsidRPr="006C2771" w:rsidRDefault="00B84F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C66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753EE" w:rsidR="004A7F4E" w:rsidRPr="006C2771" w:rsidRDefault="00B84F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132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E5DC40" w:rsidR="004A7F4E" w:rsidRPr="006C2771" w:rsidRDefault="00B84F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61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E6205" w:rsidR="004A7F4E" w:rsidRPr="006C2771" w:rsidRDefault="00B84F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F9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1C9850" w:rsidR="004A7F4E" w:rsidRPr="006C2771" w:rsidRDefault="00B84F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156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9A7B5" w:rsidR="004A7F4E" w:rsidRPr="006C2771" w:rsidRDefault="00B84F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124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908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1D0C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4F3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