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F5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12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12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3E3BEF6" w:rsidR="004A7F4E" w:rsidRPr="006C2771" w:rsidRDefault="000B12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64406B" w:rsidR="00266CB6" w:rsidRPr="009C572F" w:rsidRDefault="000B1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6BB4C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6880A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366FD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83D29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AD8B3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795D24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47EA4" w:rsidR="000D4B2E" w:rsidRPr="006C2771" w:rsidRDefault="000B1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B2BE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045D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4506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17B7B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1BB2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9967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B011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027C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ECF6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1F29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EB93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9EE8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FA92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156D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6257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F2833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0C70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92078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01F79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0055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C70BE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EDDCC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C650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7E2B3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DD28B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E17B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8C2B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38972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022E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0A057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6F18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B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2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F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0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5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5F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C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B8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E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E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5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E37AF" w:rsidR="00266CB6" w:rsidRPr="009C572F" w:rsidRDefault="000B1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70C80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B30B3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57E45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5E678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C146D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5A8AE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96D21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E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16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A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4C99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7DEC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131D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158E8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E11D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9D2B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EB1C3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D1760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CCE7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D58A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C67F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8BE62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1B3A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DEED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402A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A7B3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F5C7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AD817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B1410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0757D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DAA8E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ED3F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251F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62BA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C76A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352D8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B220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53D77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A141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C40BB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B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EA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70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A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36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6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8A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B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22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1E4DBF" w:rsidR="00266CB6" w:rsidRPr="009C572F" w:rsidRDefault="000B1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40AE5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5D8C2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9C02A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15FAC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DDFC1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D78AA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E478B6" w:rsidR="001458D3" w:rsidRPr="006C2771" w:rsidRDefault="000B1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1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E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F2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A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8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B0D20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2C5B7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2F95C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7DDC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E0BF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53B1C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44BC3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F32BC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307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FF8D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5003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9A5E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87CF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C5125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AB29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95828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1959B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9F308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E2C5A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BFADD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9173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24D1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299A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B0831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4A1AE" w:rsidR="009A6C64" w:rsidRPr="000B1202" w:rsidRDefault="000B1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3CA0F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C3B40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FFC15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34E56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6B1B4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30499" w:rsidR="009A6C64" w:rsidRPr="006C2771" w:rsidRDefault="000B1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42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8D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F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AE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2B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CB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0DE58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C8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FE582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377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36023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1C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9FFCE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9F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B3CB4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C3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36255" w:rsidR="004A7F4E" w:rsidRPr="006C2771" w:rsidRDefault="000B1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B1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F3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D6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39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EA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15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063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1202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