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B97B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378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378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BC789E6" w:rsidR="004A7F4E" w:rsidRPr="006C2771" w:rsidRDefault="008337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F19718" w:rsidR="00266CB6" w:rsidRPr="009C572F" w:rsidRDefault="008337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617BE6" w:rsidR="000D4B2E" w:rsidRPr="006C2771" w:rsidRDefault="008337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750B2F" w:rsidR="000D4B2E" w:rsidRPr="006C2771" w:rsidRDefault="008337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1C4C65" w:rsidR="000D4B2E" w:rsidRPr="006C2771" w:rsidRDefault="008337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9C1926" w:rsidR="000D4B2E" w:rsidRPr="006C2771" w:rsidRDefault="008337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760EC5" w:rsidR="000D4B2E" w:rsidRPr="006C2771" w:rsidRDefault="008337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2CB197" w:rsidR="000D4B2E" w:rsidRPr="006C2771" w:rsidRDefault="008337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72A6C7" w:rsidR="000D4B2E" w:rsidRPr="006C2771" w:rsidRDefault="008337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E92B3B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E7C9E5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56DE38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6C8A78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632489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BC14D3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76173F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6B4C1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C5E6DE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93BE5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F36BA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A192F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65CCD2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D3E34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91EC7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CA124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C63DF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86A53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25540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B77BA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B4ED7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63E50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55910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52A41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4262E1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44FB3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696C9B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EC85B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96DC8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E49E1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73251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21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393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9A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C90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70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6C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40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4E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7F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1A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7E7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4CA574" w:rsidR="00266CB6" w:rsidRPr="009C572F" w:rsidRDefault="008337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44270F" w:rsidR="001458D3" w:rsidRPr="006C2771" w:rsidRDefault="00833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8596D5" w:rsidR="001458D3" w:rsidRPr="006C2771" w:rsidRDefault="00833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51FC34" w:rsidR="001458D3" w:rsidRPr="006C2771" w:rsidRDefault="00833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2056B8" w:rsidR="001458D3" w:rsidRPr="006C2771" w:rsidRDefault="00833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093849" w:rsidR="001458D3" w:rsidRPr="006C2771" w:rsidRDefault="00833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91567A" w:rsidR="001458D3" w:rsidRPr="006C2771" w:rsidRDefault="00833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534904" w:rsidR="001458D3" w:rsidRPr="006C2771" w:rsidRDefault="00833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BFA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F2D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78B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9A4B85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5D5923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17625E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E0C3F3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D7045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5B4A9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20228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D28EE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56390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CC595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C685D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D9BFA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BDC93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E92F94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0C472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F2E91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CC313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FABAA3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D0513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A3C03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0236A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69BF5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09BB2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B9911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A3176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694044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8AA4F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892DC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17648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CB37A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E3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F2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2B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94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AB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83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1D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99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87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060358" w:rsidR="00266CB6" w:rsidRPr="009C572F" w:rsidRDefault="008337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75617" w:rsidR="001458D3" w:rsidRPr="006C2771" w:rsidRDefault="00833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CF63A1" w:rsidR="001458D3" w:rsidRPr="006C2771" w:rsidRDefault="00833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117D94" w:rsidR="001458D3" w:rsidRPr="006C2771" w:rsidRDefault="00833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10499F" w:rsidR="001458D3" w:rsidRPr="006C2771" w:rsidRDefault="00833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88EFF9" w:rsidR="001458D3" w:rsidRPr="006C2771" w:rsidRDefault="00833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8213AB" w:rsidR="001458D3" w:rsidRPr="006C2771" w:rsidRDefault="00833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B8BC12" w:rsidR="001458D3" w:rsidRPr="006C2771" w:rsidRDefault="00833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EAC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7F6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CF8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FB1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4D3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558834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B0803A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B7D4C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8C746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E338D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DB0C4" w:rsidR="009A6C64" w:rsidRPr="00833782" w:rsidRDefault="008337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78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43D25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7AE6A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C1E6B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66BE0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C9661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EAD2B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83E63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349A0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910D2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50D1B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5C833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765496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B59BB4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119EC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663D26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C87FB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B26C9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7C93D" w:rsidR="009A6C64" w:rsidRPr="00833782" w:rsidRDefault="008337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78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B7F17F" w:rsidR="009A6C64" w:rsidRPr="00833782" w:rsidRDefault="008337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78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263CA" w:rsidR="009A6C64" w:rsidRPr="00833782" w:rsidRDefault="008337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78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18F23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945E5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3E22B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ECBED" w:rsidR="009A6C64" w:rsidRPr="006C2771" w:rsidRDefault="00833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D7D8B" w:rsidR="009A6C64" w:rsidRPr="00833782" w:rsidRDefault="008337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78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9B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21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D0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0F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8F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E1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538936" w:rsidR="004A7F4E" w:rsidRPr="006C2771" w:rsidRDefault="008337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452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71A447" w:rsidR="004A7F4E" w:rsidRPr="006C2771" w:rsidRDefault="008337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3592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B79ED3" w:rsidR="004A7F4E" w:rsidRPr="006C2771" w:rsidRDefault="008337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449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A8F3D6" w:rsidR="004A7F4E" w:rsidRPr="006C2771" w:rsidRDefault="008337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8DD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3B3A56" w:rsidR="004A7F4E" w:rsidRPr="006C2771" w:rsidRDefault="008337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5C7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5F93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48F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B6CD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4E7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FF8C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822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B15C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CE08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3782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