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70AD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44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44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220BAC4" w:rsidR="00CF4FE4" w:rsidRPr="00E81FBF" w:rsidRDefault="008044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6D1564" w:rsidR="008C5FA8" w:rsidRPr="007277FF" w:rsidRDefault="008044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5C9416" w:rsidR="004738BE" w:rsidRPr="00AF5E71" w:rsidRDefault="00804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DC0A24" w:rsidR="004738BE" w:rsidRPr="00AF5E71" w:rsidRDefault="00804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0579F6" w:rsidR="004738BE" w:rsidRPr="00AF5E71" w:rsidRDefault="00804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076868" w:rsidR="004738BE" w:rsidRPr="00AF5E71" w:rsidRDefault="00804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E0AE94" w:rsidR="004738BE" w:rsidRPr="00AF5E71" w:rsidRDefault="00804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697443" w:rsidR="004738BE" w:rsidRPr="00AF5E71" w:rsidRDefault="00804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2E1542" w:rsidR="004738BE" w:rsidRPr="00AF5E71" w:rsidRDefault="008044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F5DAE2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AFFDDE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DE3404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015D3F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DF3BEF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8D7659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0417EA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19A42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FB370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AF557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D3D90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1B99A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6D4A2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2E649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103FB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968C1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F878C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37C06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D2DE4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D1AB8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95A3A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5111C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9D265D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EAF13" w:rsidR="009A6C64" w:rsidRPr="008044B9" w:rsidRDefault="00804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4B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21A1F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A8232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5DFC8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C8CEFD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C7F31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2BA95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107A1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EA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BB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2D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FA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26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50D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B5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FA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43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FF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2B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0E50C5" w:rsidR="004738BE" w:rsidRPr="007277FF" w:rsidRDefault="008044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90D82A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A34F20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4B664D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192822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672DBE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33E3D1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734CE3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E7A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65E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3B5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C11ADD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D465C3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80A417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EA630D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1B348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4B8EE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09C05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A4EFC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31B2F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9F0DE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8A1BB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32BFC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47A0D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AEDAA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541C6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79AAF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C0ADF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65DBF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15041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89C7C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CC483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8DFC9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B486D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E303E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A5AFB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909CA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6809E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5BCF5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26DE0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24BAB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DD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7D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69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55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D5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A8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FF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29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E1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EA6ED0" w:rsidR="004738BE" w:rsidRPr="007277FF" w:rsidRDefault="008044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C2A215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087EA8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1F2514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5C5B9B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B012FC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0C2BFB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A106E0" w:rsidR="00F86802" w:rsidRPr="00BE097D" w:rsidRDefault="008044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7CD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A58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292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98F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549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028B52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AFD358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42341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3497F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9A231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0BE51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8EAC3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FD2D8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A7363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7C24C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B8E99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43D07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22512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47287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D8F94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83B87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E44B4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36242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033BD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88BB7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FB1A2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69E18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065AA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A5A636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96AB3" w:rsidR="009A6C64" w:rsidRPr="008044B9" w:rsidRDefault="00804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4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141A8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73DE2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5FB4F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A2789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86FB6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C1D56" w:rsidR="009A6C64" w:rsidRPr="00140906" w:rsidRDefault="00804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E4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C1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F7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92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14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CF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44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A24C0" w:rsidR="00884AB4" w:rsidRDefault="008044B9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F75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65941" w:rsidR="00884AB4" w:rsidRDefault="008044B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165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64A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643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BD27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8A4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2A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5C7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521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698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011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49B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DC1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CF8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6E52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8D1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44B9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