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F15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5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5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8D985C" w:rsidR="00CF4FE4" w:rsidRPr="00E81FBF" w:rsidRDefault="000A53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00CC7E" w:rsidR="008C5FA8" w:rsidRPr="007277FF" w:rsidRDefault="000A53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4C692E" w:rsidR="004738BE" w:rsidRPr="00AF5E71" w:rsidRDefault="000A5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EB1167" w:rsidR="004738BE" w:rsidRPr="00AF5E71" w:rsidRDefault="000A5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809B38" w:rsidR="004738BE" w:rsidRPr="00AF5E71" w:rsidRDefault="000A5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56E00" w:rsidR="004738BE" w:rsidRPr="00AF5E71" w:rsidRDefault="000A5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5D8688" w:rsidR="004738BE" w:rsidRPr="00AF5E71" w:rsidRDefault="000A5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923A38" w:rsidR="004738BE" w:rsidRPr="00AF5E71" w:rsidRDefault="000A5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3E2EB4" w:rsidR="004738BE" w:rsidRPr="00AF5E71" w:rsidRDefault="000A5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C140C2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2CAC9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C643E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E45608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9D12DC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16CBB2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350BE3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65C06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EC146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E10A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444D2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04BC8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7D94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C1275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B6AA6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D92C2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06F0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FA762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0064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2E38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502E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483AE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46DD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00A9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09D35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EFB44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269B6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43EB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C970F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CFB6E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8C9BA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FC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2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2F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6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9C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BA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D2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E7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B9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72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92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2CBC3" w:rsidR="004738BE" w:rsidRPr="007277FF" w:rsidRDefault="000A53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522CED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0BEDC6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1C7FB6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D8ADAB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CAD8FA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B2D01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25E86B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71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048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2C3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10F53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42C31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5993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9D099B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070D8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B254F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CB088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1623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6CF3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D527C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E26E6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43B63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9F5EC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AB8B8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88562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80FC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CFC7A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C2E7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880E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374F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59AC4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2C18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911A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F7E61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0FC98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32CE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18E5A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5620F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5CC53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F611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D7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A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9B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85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A8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8E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78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20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34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0DD3F4" w:rsidR="004738BE" w:rsidRPr="007277FF" w:rsidRDefault="000A53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401F1A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E4DD6F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BBAE21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574E74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E39A43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07E41C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FECAAD" w:rsidR="00F86802" w:rsidRPr="00BE097D" w:rsidRDefault="000A5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F24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CE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6FA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6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53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6CC24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53600C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1D23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EEA2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B3BEF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CF9C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E242E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855BA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6192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0DFFC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23471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79155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254DE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BE674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D8CAF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BDE5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5787C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CA8FB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D809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9EB95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F0EC5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40CB9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86FF0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0668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A7041" w:rsidR="009A6C64" w:rsidRPr="000A531B" w:rsidRDefault="000A5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3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3C838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9A4DA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21DCD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8764F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6BDA3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455D7" w:rsidR="009A6C64" w:rsidRPr="00140906" w:rsidRDefault="000A5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E1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3C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5C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DD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9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5B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3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FBB83" w:rsidR="00884AB4" w:rsidRDefault="000A53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500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0E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04D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BF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7A3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EE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9ED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327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797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4C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222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68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E07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B0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A5C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58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F10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31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