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7BB0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1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1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D7EFDE" w:rsidR="00CF4FE4" w:rsidRPr="00E81FBF" w:rsidRDefault="00241B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B17858" w:rsidR="008C5FA8" w:rsidRPr="007277FF" w:rsidRDefault="00241B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9282F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63A398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3D6C4F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AD17A4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D38BD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AC92D3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FA1A31" w:rsidR="004738BE" w:rsidRPr="00AF5E71" w:rsidRDefault="00241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C27FA8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725D2E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F3F79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A4EE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FB6E45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F18B45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F6007E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CE63B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19DC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438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9045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D9F7C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ABF9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7DB85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00CE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1CB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59F4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1E3B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0410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54F4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5B49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6916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2378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AFCBD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FF84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D23D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C6B0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9793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E918D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C968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B81C7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E6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9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B1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4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2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1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54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9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A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4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A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E4B98" w:rsidR="004738BE" w:rsidRPr="007277FF" w:rsidRDefault="00241B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3BC579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9A8530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22C3B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6B61A5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2C7AF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6D79B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DCF220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D3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30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F8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09A680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CD763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0E3DE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A3C5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F1B3E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0E0F8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8BBC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F57FD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FA7A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3555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FE704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6266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3C1C7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F99F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2B5F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15C8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EE8B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E8C7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FD5EE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F6B89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3120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3B15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8AC0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57CFB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D2FB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EE73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3476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A9E5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FE0C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519F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1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31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BC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2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1A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F5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AC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4A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0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35299F" w:rsidR="004738BE" w:rsidRPr="007277FF" w:rsidRDefault="00241B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92F6A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56866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FE08A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42776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ED97DA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D8E69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B872A" w:rsidR="00F86802" w:rsidRPr="00BE097D" w:rsidRDefault="00241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F6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7C8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F3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77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EF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5B8ADD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3B4A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585D7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3C54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B160E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F2112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9E92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5F283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FA42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9904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C4859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6AD5A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2844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CEE0C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A0A18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0BC95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EC32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7E0B9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22CB9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A5D21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091B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2F3E4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D96D0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83254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3BFD3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9BB37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8240F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00DD3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73F27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8C516" w:rsidR="009A6C64" w:rsidRPr="00140906" w:rsidRDefault="00241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7EBB8" w:rsidR="009A6C64" w:rsidRPr="00241B46" w:rsidRDefault="00241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B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A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C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A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A7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3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4E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1B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18F78" w:rsidR="00884AB4" w:rsidRDefault="00241B46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4B9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44AFE" w:rsidR="00884AB4" w:rsidRDefault="00241B4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FFF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949A4" w:rsidR="00884AB4" w:rsidRDefault="00241B46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FBE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FBB29" w:rsidR="00884AB4" w:rsidRDefault="00241B4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97D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E900A" w:rsidR="00884AB4" w:rsidRDefault="00241B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F61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7EB16" w:rsidR="00884AB4" w:rsidRDefault="00241B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C3D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1DFFA" w:rsidR="00884AB4" w:rsidRDefault="00241B4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F19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3D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FE1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30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121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1B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