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4E45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F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F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2BF570" w:rsidR="00CF4FE4" w:rsidRPr="00E81FBF" w:rsidRDefault="00831F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35A524" w:rsidR="008C5FA8" w:rsidRPr="007277FF" w:rsidRDefault="00831F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BABFF3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77E93C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DE7508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982D4E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F7F3C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162013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845732" w:rsidR="004738BE" w:rsidRPr="00AF5E71" w:rsidRDefault="00831F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B6D279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5602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67B1C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ABC1CA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44C6D7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489EC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955F6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8532C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E84FB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620A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7B11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716BA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7840C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95BC9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9E9CE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0E1A6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4EF06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1EF1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8CD2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F31DB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65AC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1F532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FC76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1EB9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F24DA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52DE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07F3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2632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4CB4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CD243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FFD5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6D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6F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AD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3E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8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64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D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F2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21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8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B6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E7302" w:rsidR="004738BE" w:rsidRPr="007277FF" w:rsidRDefault="00831F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FCB835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28C3E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D4B88C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4FD76E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4C46CC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0BE2ED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06274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CA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A34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A2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651E02" w:rsidR="009A6C64" w:rsidRPr="00831FB7" w:rsidRDefault="00831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A2FE5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8E8DE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6CB7FC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022AC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5572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06FDD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B4E6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2EB3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BC96B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4E29B" w:rsidR="009A6C64" w:rsidRPr="00831FB7" w:rsidRDefault="00831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DEC8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72AA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631B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68E3A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D7C9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17AED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8A78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8F90A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0909C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FE116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C441E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5A5A2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54AFB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DD4D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5BA03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8BF9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DB5E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FFAC9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90E7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C6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71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9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83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1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67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7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81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69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DE9D03" w:rsidR="004738BE" w:rsidRPr="007277FF" w:rsidRDefault="00831F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241488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542D7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3219F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BD1E19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EAE899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DFD303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088B76" w:rsidR="00F86802" w:rsidRPr="00BE097D" w:rsidRDefault="00831F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DE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EB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204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A8E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3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101D16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6BFB7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CC4F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49DF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EB4D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29F1B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CAD90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84A4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515B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015A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7EB5F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5A3CE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35652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425DA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D7A5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0645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08127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F846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368C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720B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75527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C5BD8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1C547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B7E3E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759E4" w:rsidR="009A6C64" w:rsidRPr="00831FB7" w:rsidRDefault="00831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6387F" w:rsidR="009A6C64" w:rsidRPr="00831FB7" w:rsidRDefault="00831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AC1B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16B44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26A5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AF6E5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90AD1" w:rsidR="009A6C64" w:rsidRPr="00140906" w:rsidRDefault="00831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0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FA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C3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9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DC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B1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F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83F5E" w:rsidR="00884AB4" w:rsidRDefault="00831FB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B27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6E046" w:rsidR="00884AB4" w:rsidRDefault="00831FB7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B08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2C298" w:rsidR="00884AB4" w:rsidRDefault="00831F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E4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D2F35" w:rsidR="00884AB4" w:rsidRDefault="00831FB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EA5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BA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CDA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56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853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C4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5C8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A5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610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31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7EE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FB7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