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4F55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33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33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84BE953" w:rsidR="00CF4FE4" w:rsidRPr="00E81FBF" w:rsidRDefault="001633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DB115E" w:rsidR="008C5FA8" w:rsidRPr="007277FF" w:rsidRDefault="001633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190C0D" w:rsidR="004738BE" w:rsidRPr="00AF5E71" w:rsidRDefault="00163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FD7E98" w:rsidR="004738BE" w:rsidRPr="00AF5E71" w:rsidRDefault="00163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F21CDD" w:rsidR="004738BE" w:rsidRPr="00AF5E71" w:rsidRDefault="00163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6C89E4" w:rsidR="004738BE" w:rsidRPr="00AF5E71" w:rsidRDefault="00163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ED36DB" w:rsidR="004738BE" w:rsidRPr="00AF5E71" w:rsidRDefault="00163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A872E9" w:rsidR="004738BE" w:rsidRPr="00AF5E71" w:rsidRDefault="00163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030FAA" w:rsidR="004738BE" w:rsidRPr="00AF5E71" w:rsidRDefault="00163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E3668A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15F33E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16260A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B33B8B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0DF977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7C4318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637A6C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18F0A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ED964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F4104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818F8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358E64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22422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FBB05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08F2A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2A2BDC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DD367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CB0291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2ED63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8C12D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001A09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2A0FC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8AF675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32D68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E3ADF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A0BDDB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5F4E7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2C7D2E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9645C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A7F37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DCCF6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CC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7C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F6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9F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B7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12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A1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96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6C1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E6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BE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315389" w:rsidR="004738BE" w:rsidRPr="007277FF" w:rsidRDefault="001633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C36648" w:rsidR="00F86802" w:rsidRPr="00BE097D" w:rsidRDefault="00163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F4509D" w:rsidR="00F86802" w:rsidRPr="00BE097D" w:rsidRDefault="00163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C38F0A" w:rsidR="00F86802" w:rsidRPr="00BE097D" w:rsidRDefault="00163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AE4820" w:rsidR="00F86802" w:rsidRPr="00BE097D" w:rsidRDefault="00163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1CA5D2" w:rsidR="00F86802" w:rsidRPr="00BE097D" w:rsidRDefault="00163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1577C3" w:rsidR="00F86802" w:rsidRPr="00BE097D" w:rsidRDefault="00163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81B7B7" w:rsidR="00F86802" w:rsidRPr="00BE097D" w:rsidRDefault="00163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53F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B93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025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61416B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7A7E18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0C42AB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D9CF3D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5AC3B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85FC2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5A968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579CA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C833D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00FC2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3BB59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9367C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7680D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443DA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CF9DC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DF907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67469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6AA5A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C858B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A90EE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F533B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09C91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62361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D7D2D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0F55F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0C25E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BFFAE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B26F7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EB493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CAC9F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72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AE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E5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21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91C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CD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47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DE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5D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8EB021" w:rsidR="004738BE" w:rsidRPr="007277FF" w:rsidRDefault="001633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C2B4AA" w:rsidR="00F86802" w:rsidRPr="00BE097D" w:rsidRDefault="00163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3DD8F1" w:rsidR="00F86802" w:rsidRPr="00BE097D" w:rsidRDefault="00163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A8E196" w:rsidR="00F86802" w:rsidRPr="00BE097D" w:rsidRDefault="00163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77C8C6" w:rsidR="00F86802" w:rsidRPr="00BE097D" w:rsidRDefault="00163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DC8CC5" w:rsidR="00F86802" w:rsidRPr="00BE097D" w:rsidRDefault="00163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577546" w:rsidR="00F86802" w:rsidRPr="00BE097D" w:rsidRDefault="00163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495888" w:rsidR="00F86802" w:rsidRPr="00BE097D" w:rsidRDefault="00163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3EE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69C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430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E2A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D8C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905AE8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24AC3C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72BE5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A2E8B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99F1A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51C53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47ED3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163FA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0E5B9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7BA20" w:rsidR="009A6C64" w:rsidRPr="00163398" w:rsidRDefault="00163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3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23F31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7FA1E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56A88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4F14E3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582DD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DD3C60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2252E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F42E1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30F91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89CD0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6EB43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1FAB5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F167C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7536F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49202" w:rsidR="009A6C64" w:rsidRPr="00163398" w:rsidRDefault="00163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3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C67E0" w:rsidR="009A6C64" w:rsidRPr="00163398" w:rsidRDefault="00163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3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2B38F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27132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B8F10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7E102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21C2E" w:rsidR="009A6C64" w:rsidRPr="00140906" w:rsidRDefault="0016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FD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CC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AE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BF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AF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5E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33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250F9" w:rsidR="00884AB4" w:rsidRDefault="00163398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0B24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8DA17" w:rsidR="00884AB4" w:rsidRDefault="0016339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A0F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049486" w:rsidR="00884AB4" w:rsidRDefault="00163398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6F83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7E1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5EE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02F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179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F83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F16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684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208A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1F6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9BD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3F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A320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3398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