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749A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31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31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1497E7B" w:rsidR="00CF4FE4" w:rsidRPr="00E81FBF" w:rsidRDefault="006131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53059B" w:rsidR="008C5FA8" w:rsidRPr="007277FF" w:rsidRDefault="006131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3074CB" w:rsidR="004738BE" w:rsidRPr="00AF5E71" w:rsidRDefault="00613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9F787B" w:rsidR="004738BE" w:rsidRPr="00AF5E71" w:rsidRDefault="00613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F867CC" w:rsidR="004738BE" w:rsidRPr="00AF5E71" w:rsidRDefault="00613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5243A2" w:rsidR="004738BE" w:rsidRPr="00AF5E71" w:rsidRDefault="00613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1E9000" w:rsidR="004738BE" w:rsidRPr="00AF5E71" w:rsidRDefault="00613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157E0F" w:rsidR="004738BE" w:rsidRPr="00AF5E71" w:rsidRDefault="00613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C0F67D" w:rsidR="004738BE" w:rsidRPr="00AF5E71" w:rsidRDefault="00613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23ECAB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BD90A1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20864E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57B567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4D95B9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B39DA3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5DE2E8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AFF19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0E2DC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E8DDD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CB2D5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B83D7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0AFCE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B801A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799FF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53FED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11A82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AC6CD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955D0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D57C6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021A9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104F0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43E12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B19CA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550EF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AAEC2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7B5D2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F00F7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91ACF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BD0E0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C2184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E8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70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FF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22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3D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6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AC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31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7A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2F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95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7E43B0" w:rsidR="004738BE" w:rsidRPr="007277FF" w:rsidRDefault="006131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1F044D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2C4FAA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044FEE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F51EFC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0CC96B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6B6F5D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D31DB3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7C1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E3A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C37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AD2051" w:rsidR="009A6C64" w:rsidRPr="0061310B" w:rsidRDefault="006131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1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25580D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06E8AC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425916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6A54B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4E6A1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BD032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D6133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CB9CC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F1FC6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4702E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704E2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242A3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9F3A4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CB296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7AA35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7C7A8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96660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2944F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DDDE9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3FD94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02B8E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87C8A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A268F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2D727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5A9F8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64D5B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9E74F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3CFD8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693AD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C1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E3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15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BD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3A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13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DC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D4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52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5543B0" w:rsidR="004738BE" w:rsidRPr="007277FF" w:rsidRDefault="006131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211D99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E6BF9F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503F3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47CB91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4D7B08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A9B04D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211425" w:rsidR="00F86802" w:rsidRPr="00BE097D" w:rsidRDefault="00613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16D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A86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E0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EFF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ABD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36B70E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32C563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8D595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2909E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783E7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96C11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89F91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B16A0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8C038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C8C81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3CD65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2BE6D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7B708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2BB65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FBFB7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7920D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BBE5E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9C2C9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767A1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7FB04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45F08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B6C64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D976F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320B6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28600" w:rsidR="009A6C64" w:rsidRPr="0061310B" w:rsidRDefault="006131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1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5B804" w:rsidR="009A6C64" w:rsidRPr="0061310B" w:rsidRDefault="006131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1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54CE4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E4E9F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F4A45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80608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D209B" w:rsidR="009A6C64" w:rsidRPr="00140906" w:rsidRDefault="0061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88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68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31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B9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53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BC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31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3AF1F" w:rsidR="00884AB4" w:rsidRDefault="0061310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D62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817F0" w:rsidR="00884AB4" w:rsidRDefault="006131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009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0E32F" w:rsidR="00884AB4" w:rsidRDefault="0061310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B0B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8E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1F1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D99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51B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80B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B52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C2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EB5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17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3D9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60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A5B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310B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