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B397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0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0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90C59C3" w:rsidR="00CF4FE4" w:rsidRPr="00E81FBF" w:rsidRDefault="004801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06B572" w:rsidR="008C5FA8" w:rsidRPr="007277FF" w:rsidRDefault="004801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C4E875" w:rsidR="004738BE" w:rsidRPr="00AF5E71" w:rsidRDefault="004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376B8D" w:rsidR="004738BE" w:rsidRPr="00AF5E71" w:rsidRDefault="004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8AA6FA" w:rsidR="004738BE" w:rsidRPr="00AF5E71" w:rsidRDefault="004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269D9A" w:rsidR="004738BE" w:rsidRPr="00AF5E71" w:rsidRDefault="004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757509" w:rsidR="004738BE" w:rsidRPr="00AF5E71" w:rsidRDefault="004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A5BF7C" w:rsidR="004738BE" w:rsidRPr="00AF5E71" w:rsidRDefault="004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1190C9" w:rsidR="004738BE" w:rsidRPr="00AF5E71" w:rsidRDefault="004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6154FD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5AEC33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5170DC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56F6FA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121FF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B65FDF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E9A49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BE5D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F0C9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CE35C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40896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73F6D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FEB67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A8EEB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79781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CEEF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A4007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C08B2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8717D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A6B46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46754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E3FDA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F027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FB371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5900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3B7A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6577B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2B137" w:rsidR="009A6C64" w:rsidRPr="004801AB" w:rsidRDefault="00480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1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482C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F962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95F6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D6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D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D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6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F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F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55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4D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35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65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FC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13B949" w:rsidR="004738BE" w:rsidRPr="007277FF" w:rsidRDefault="004801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B1772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B817A3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0FA1FF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4FFDD2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5A6AE4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44CC72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D9A6F0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7A3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D3F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52F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5C9A7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23DC7A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1DF1B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B116A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4176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255C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F0302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CAD1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D3D72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E5397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9A53C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0F27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B1B00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D3B2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C3EE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F8611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9A28B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9ACE5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DDA0E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35E54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74C24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27613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C9FCF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B74FD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0CAF4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2150B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3ABD2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CB29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A865A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FB49C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0A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A4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A7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A9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A9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A0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91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A9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0B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A27C1E" w:rsidR="004738BE" w:rsidRPr="007277FF" w:rsidRDefault="004801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85A419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9A39E4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E05F76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216DCE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A79911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381E82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DAD671" w:rsidR="00F86802" w:rsidRPr="00BE097D" w:rsidRDefault="004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54A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580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B9F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291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EA1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EBAB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2FCEB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0932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30930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44102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089CD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D9F8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21BE3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F1AC0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C2E8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63407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CD0A6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EDCB6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6EC56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AB444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3325A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FB782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1B1AB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9CBC4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3ABA8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B621B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7C54A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7DBEE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6BCC9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366C8" w:rsidR="009A6C64" w:rsidRPr="004801AB" w:rsidRDefault="00480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1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9B651" w:rsidR="009A6C64" w:rsidRPr="004801AB" w:rsidRDefault="00480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1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EB246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27002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0CC17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6200F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0E586" w:rsidR="009A6C64" w:rsidRPr="00140906" w:rsidRDefault="004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1E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3C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BD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B3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69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8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01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B9BC7" w:rsidR="00884AB4" w:rsidRDefault="004801AB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F85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D357F" w:rsidR="00884AB4" w:rsidRDefault="004801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D51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5C20F" w:rsidR="00884AB4" w:rsidRDefault="004801A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F48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F1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F7A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84E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E775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6F8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065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FE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44A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AE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D7D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13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20E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1AB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