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C1B3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1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16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16DB2C" w:rsidR="00CF4FE4" w:rsidRPr="00E81FBF" w:rsidRDefault="00F316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38E99A" w:rsidR="008C5FA8" w:rsidRPr="007277FF" w:rsidRDefault="00F316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A2868A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44E93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6E23F2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B54221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788133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C3B31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98488" w:rsidR="004738BE" w:rsidRPr="00AF5E71" w:rsidRDefault="00F316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853B7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022CD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0752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00C3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B6071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CD2AB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90AF8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BC2B0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1817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2B33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10E8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9CD1D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44A20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D5EE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8DDD3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51801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98942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1542D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8DC1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941F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159F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93C2D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00C8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5C36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2C571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81FC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D08D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D6B4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97393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F0622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141EC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AB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F2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8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EA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4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E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3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80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B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15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24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A6244" w:rsidR="004738BE" w:rsidRPr="007277FF" w:rsidRDefault="00F316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FC2E41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285A71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7D6ED9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2F702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3D6D2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5D313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650D06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681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06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16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CAE22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2058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2FD633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D5D0F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4B9F1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9985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6876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0F0A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10C8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65E5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0D30D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0A43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FAD4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4E4B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A2F3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81EA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8B30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8B42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5C5F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B6B72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DCBD2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AAE8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E2AF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1B40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E5CE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7EF36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166C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C3550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4B6E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CC9E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B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77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C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F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2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79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83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0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5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4E437C" w:rsidR="004738BE" w:rsidRPr="007277FF" w:rsidRDefault="00F316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40E006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B0D672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886E3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D22E6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3909D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90D7B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70D37" w:rsidR="00F86802" w:rsidRPr="00BE097D" w:rsidRDefault="00F316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95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F40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D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206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91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2E0D0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E9CCBB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724D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4A2A2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921B3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435C6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E211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3281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FAA8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C2931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2E5C8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B26AB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292C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12A56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C39E9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38F9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1502B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09BE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D65C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5A0C6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3ADBE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785A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14D85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CADDE" w:rsidR="009A6C64" w:rsidRPr="00F31677" w:rsidRDefault="00F31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6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879D0" w:rsidR="009A6C64" w:rsidRPr="00F31677" w:rsidRDefault="00F31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6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A7165" w:rsidR="009A6C64" w:rsidRPr="00F31677" w:rsidRDefault="00F316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6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864B7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95A14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A393F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6E033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819AA" w:rsidR="009A6C64" w:rsidRPr="00140906" w:rsidRDefault="00F31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D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5C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77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7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BA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E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16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69C00" w:rsidR="00884AB4" w:rsidRDefault="00F3167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78A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0A037" w:rsidR="00884AB4" w:rsidRDefault="00F3167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A40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E3ADE" w:rsidR="00884AB4" w:rsidRDefault="00F3167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15B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2A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4D1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3F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7EB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DD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45A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9A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486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76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A1C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C9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9BD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167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