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203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08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08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73C16FB" w:rsidR="00CF4FE4" w:rsidRPr="00E81FBF" w:rsidRDefault="005D08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FF52C7" w:rsidR="008C5FA8" w:rsidRPr="007277FF" w:rsidRDefault="005D08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A24224" w:rsidR="004738BE" w:rsidRPr="00AF5E71" w:rsidRDefault="005D0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B639ED" w:rsidR="004738BE" w:rsidRPr="00AF5E71" w:rsidRDefault="005D0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D94926" w:rsidR="004738BE" w:rsidRPr="00AF5E71" w:rsidRDefault="005D0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8F4391" w:rsidR="004738BE" w:rsidRPr="00AF5E71" w:rsidRDefault="005D0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BE129C" w:rsidR="004738BE" w:rsidRPr="00AF5E71" w:rsidRDefault="005D0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F628DE" w:rsidR="004738BE" w:rsidRPr="00AF5E71" w:rsidRDefault="005D0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419B86" w:rsidR="004738BE" w:rsidRPr="00AF5E71" w:rsidRDefault="005D08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96048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119319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03510F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BC9382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4D91F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987329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115A4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C4BA5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EEF07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471D3" w:rsidR="009A6C64" w:rsidRPr="005D0892" w:rsidRDefault="005D08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8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5E1A8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DBFD2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3E844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FDBEF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5EDDC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38B26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A30E7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291F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26DE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13BA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93203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71BF2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71B6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D2EA7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1EC02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A883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EDB61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721A5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65FD1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A8913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551D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1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D8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D6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6C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1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9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90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B9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68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4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40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02EE3F" w:rsidR="004738BE" w:rsidRPr="007277FF" w:rsidRDefault="005D08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D0423E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70CD1C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7C162F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777532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93E573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AD0572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FB01E1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F7B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18C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6C9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E58821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D66937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F7609F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C32D29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97AD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BBD25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8844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00A61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60CBB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B563F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5352C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38B82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5174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E9A85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48975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97EC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27E84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51CB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DE315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767F6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7D34C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01B8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43533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8354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C405E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74BF1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DB583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4DA78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2DA9D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2AB4B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23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9D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8E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7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04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7A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36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78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4E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14FC29" w:rsidR="004738BE" w:rsidRPr="007277FF" w:rsidRDefault="005D08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DA40FA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856113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EA9F57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79E8EA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8CD13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92FF73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1A9259" w:rsidR="00F86802" w:rsidRPr="00BE097D" w:rsidRDefault="005D08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7A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5EA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C7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E9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8CF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9B5046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BCDBC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02F32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79390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37BB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270B7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1237B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75DAC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AA504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28510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51388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9E323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E38DD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EF7C9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B576F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F1885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38C54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46278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7D13B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94C62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A9E79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A14CD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B441D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7F55A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4B03C" w:rsidR="009A6C64" w:rsidRPr="005D0892" w:rsidRDefault="005D08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8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A70CE" w:rsidR="009A6C64" w:rsidRPr="005D0892" w:rsidRDefault="005D08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8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40B63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30CD9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93BB0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F434C" w:rsidR="009A6C64" w:rsidRPr="00140906" w:rsidRDefault="005D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8FD12" w:rsidR="009A6C64" w:rsidRPr="005D0892" w:rsidRDefault="005D08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8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1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CB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EF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1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0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79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08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0AF54" w:rsidR="00884AB4" w:rsidRDefault="005D0892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ECD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4CE3A" w:rsidR="00884AB4" w:rsidRDefault="005D08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184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00A34" w:rsidR="00884AB4" w:rsidRDefault="005D089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AC4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6DBF7" w:rsidR="00884AB4" w:rsidRDefault="005D089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44B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A26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7C1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38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A18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A6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DF5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D0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E0F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9D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E08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0892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