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00F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05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05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F2A5AE" w:rsidR="00CF4FE4" w:rsidRPr="00E81FBF" w:rsidRDefault="007605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15BDB" w:rsidR="008C5FA8" w:rsidRPr="007277FF" w:rsidRDefault="007605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912632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25D6F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C5853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A7CEB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ADFEBE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611FC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D7D36" w:rsidR="004738BE" w:rsidRPr="00AF5E71" w:rsidRDefault="007605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636D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AA4D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99706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7CCE4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8CFD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57F0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D6B73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4510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56DB2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AF78F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32D4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62F6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4764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B54E5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09F0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A712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5C97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7C89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392E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7219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4C5D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D52C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F414D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AA0F5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6F8C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88F1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9418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F94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C8A3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AD2D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7EF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6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F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6E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72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86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0B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8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C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3B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DA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4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166E7B" w:rsidR="004738BE" w:rsidRPr="007277FF" w:rsidRDefault="007605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83A15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EE768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0BE01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A7EC2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48C6E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E6E38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1B2F9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D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8F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3F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08C47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DEE0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E3A7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8C588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8A7B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F13C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26F3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C321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ACC3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5CA5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589B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A20E5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CC28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5F461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FE2A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1B472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09B6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78DC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DC12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5168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A102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449C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D4DE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FAE2F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C7D15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434F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FBAB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7B09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77E0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38F8D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6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D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01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4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E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F8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D5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7B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0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5CAAC" w:rsidR="004738BE" w:rsidRPr="007277FF" w:rsidRDefault="007605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C3231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9EAD7A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45B086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84C45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D86BC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5F285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86B0E" w:rsidR="00F86802" w:rsidRPr="00BE097D" w:rsidRDefault="007605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9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F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E1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BCE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4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217E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F8759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3E64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03C4D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E21D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C0F1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F6D4B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F6BE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28C9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9F95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7C318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B4F8A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1545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3FC5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4744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3A65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FFB06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49A5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A588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298B5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3B7BE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EB797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A6DA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BEF7C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9924A" w:rsidR="009A6C64" w:rsidRPr="00760560" w:rsidRDefault="00760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5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F0A64" w:rsidR="009A6C64" w:rsidRPr="00760560" w:rsidRDefault="00760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5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62944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130D2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D3C9F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24FF0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86AB3" w:rsidR="009A6C64" w:rsidRPr="00140906" w:rsidRDefault="00760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2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88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1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0D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4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A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05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3708A" w:rsidR="00884AB4" w:rsidRDefault="007605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F41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3347E" w:rsidR="00884AB4" w:rsidRDefault="0076056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39B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01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90D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9A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124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85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445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BE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A0A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C2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3A0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A4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57C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6A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CEA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056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