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A62C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73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73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63B9B8D" w:rsidR="00CF4FE4" w:rsidRPr="00E81FBF" w:rsidRDefault="002073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98820A" w:rsidR="008C5FA8" w:rsidRPr="007277FF" w:rsidRDefault="002073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1081BF" w:rsidR="004738BE" w:rsidRPr="00AF5E71" w:rsidRDefault="00207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F94A3A" w:rsidR="004738BE" w:rsidRPr="00AF5E71" w:rsidRDefault="00207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CE51BD" w:rsidR="004738BE" w:rsidRPr="00AF5E71" w:rsidRDefault="00207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38D8D1" w:rsidR="004738BE" w:rsidRPr="00AF5E71" w:rsidRDefault="00207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F6FB1E" w:rsidR="004738BE" w:rsidRPr="00AF5E71" w:rsidRDefault="00207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B363E7" w:rsidR="004738BE" w:rsidRPr="00AF5E71" w:rsidRDefault="00207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A448EB" w:rsidR="004738BE" w:rsidRPr="00AF5E71" w:rsidRDefault="00207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1E3EDC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5FE7C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4F44AD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D52653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088CC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682CC7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ABAEA9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3398A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1600D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A0631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F61B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8B26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E0613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FC175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FEBA1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C8D5E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543C5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BDE9A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2863F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25D87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74BD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5917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D220C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0F057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7B744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F6E95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EF2F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FACF4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A4DE5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776E6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34264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6E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39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5C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74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94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15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50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9C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5B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2E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07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F66C29" w:rsidR="004738BE" w:rsidRPr="007277FF" w:rsidRDefault="002073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40E3EB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97D4F9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1F215F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4C49F2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5A8EF3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5E840E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4C463C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6C5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AB5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576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BF49EC" w:rsidR="009A6C64" w:rsidRPr="002073F9" w:rsidRDefault="002073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3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221287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A89321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CCC824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18440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14D23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4496B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56097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DC59B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111E7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9552E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9706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A47CA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EA2B9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54DBD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53711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62BB0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21911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5AA3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94B9E" w:rsidR="009A6C64" w:rsidRPr="002073F9" w:rsidRDefault="002073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3F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0964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41B1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F5403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1B73E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F632F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F0E14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4087A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35754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5DA75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63DE2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0C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1A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94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F9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80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20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A2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8F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56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BAA74F" w:rsidR="004738BE" w:rsidRPr="007277FF" w:rsidRDefault="002073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CB0394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A6750D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62EAA6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86A75D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8BB341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4373B2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9ACF5F" w:rsidR="00F86802" w:rsidRPr="00BE097D" w:rsidRDefault="00207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F3C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D94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4D0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D92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A54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4D9AA3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BFE66A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6CCCB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4D0AA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B27D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EB631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3026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4C7C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75639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4F44C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8F4ED" w:rsidR="009A6C64" w:rsidRPr="002073F9" w:rsidRDefault="002073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3F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7F50C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B7211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CDF43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98185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497A6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1DB8E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FE697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13FE3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D0CD8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66C94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5EEE2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992B7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8B442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58F6A" w:rsidR="009A6C64" w:rsidRPr="002073F9" w:rsidRDefault="002073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3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1E31B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88CCC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35170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F06A1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4E4C1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BD501" w:rsidR="009A6C64" w:rsidRPr="00140906" w:rsidRDefault="00207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75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BE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AD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32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CA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69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73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056AF" w:rsidR="00884AB4" w:rsidRDefault="002073F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02A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6ED34" w:rsidR="00884AB4" w:rsidRDefault="002073F9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18A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31A6C" w:rsidR="00884AB4" w:rsidRDefault="002073F9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491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AC348" w:rsidR="00884AB4" w:rsidRDefault="002073F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A20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8B5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004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DCF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BD0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07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682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BED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D8E0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B33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5DE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73F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