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2138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2A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2A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871C4A9" w:rsidR="00CF4FE4" w:rsidRPr="00E81FBF" w:rsidRDefault="00D72A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0DD374" w:rsidR="008C5FA8" w:rsidRPr="007277FF" w:rsidRDefault="00D72A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D96959" w:rsidR="004738BE" w:rsidRPr="00AF5E71" w:rsidRDefault="00D72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78385D" w:rsidR="004738BE" w:rsidRPr="00AF5E71" w:rsidRDefault="00D72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CC4B73" w:rsidR="004738BE" w:rsidRPr="00AF5E71" w:rsidRDefault="00D72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EB2FF6" w:rsidR="004738BE" w:rsidRPr="00AF5E71" w:rsidRDefault="00D72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9C603A" w:rsidR="004738BE" w:rsidRPr="00AF5E71" w:rsidRDefault="00D72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580BA4" w:rsidR="004738BE" w:rsidRPr="00AF5E71" w:rsidRDefault="00D72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9F9C3D" w:rsidR="004738BE" w:rsidRPr="00AF5E71" w:rsidRDefault="00D72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1A89A5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5ACBD4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10D6F7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B7280C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D6DB62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B7B508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3A91F2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45BF6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EC18A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ACAC3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979F0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C2C9A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9A122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AA4C4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08E36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7C8AB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1D36A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C39D8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D3F16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35C67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EB8FA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0B23E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7924B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53EC4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A7B43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C9BB9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A09C4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F05AF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6DD52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DEEE2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DDF73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1E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5A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08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9E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5D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5E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2B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2C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67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5E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6F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5B16D4" w:rsidR="004738BE" w:rsidRPr="007277FF" w:rsidRDefault="00D72A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010C6A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B1B3FF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091D1C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7B7E04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326BD6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DD1495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C86D55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AD2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12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AFF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1A8F2E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E33DE2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4340AF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3F9CEF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2E7BF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8AF6E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47E1D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46ABC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B947E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FB6BD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7E74A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EC5E8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BEB5C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AECFA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E78BC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92DCB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2010C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40A9D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767A7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29958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1B020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C8FFB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8F44F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46211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C62D9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F68A9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EA2B7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BA4E3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D3EF2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9EB79" w:rsidR="009A6C64" w:rsidRPr="00D72AB3" w:rsidRDefault="00D72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AB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A0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87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D6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7F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56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54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6F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15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BB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7DEC9C" w:rsidR="004738BE" w:rsidRPr="007277FF" w:rsidRDefault="00D72A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896068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354000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1CD062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0BCF4D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8612C8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EAB92D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B8E788" w:rsidR="00F86802" w:rsidRPr="00BE097D" w:rsidRDefault="00D72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A67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423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520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BD4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9EC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A6FA99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4C7F25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57E24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BEDEE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07F8C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94BEE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8C4C0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A57B8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0B863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C647D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896B8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997C0F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01FB2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D8AC6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7BFF8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5702F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A3498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2BC30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FAE10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0BDEC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A6AD9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1ECC6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C90E1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CADE5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0F81E" w:rsidR="009A6C64" w:rsidRPr="00D72AB3" w:rsidRDefault="00D72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A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67334" w:rsidR="009A6C64" w:rsidRPr="00D72AB3" w:rsidRDefault="00D72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A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BBFB0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7786E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AC863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5CE49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2CCA0" w:rsidR="009A6C64" w:rsidRPr="00140906" w:rsidRDefault="00D72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0F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61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77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AF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AA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DA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2A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284B7" w:rsidR="00884AB4" w:rsidRDefault="00D72AB3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584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63E1E" w:rsidR="00884AB4" w:rsidRDefault="00D72A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61C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BFCF6" w:rsidR="00884AB4" w:rsidRDefault="00D72AB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8BF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7B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180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5E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C10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10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F97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862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978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A1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2AE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A6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671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2AB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