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BAC5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3A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3A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FFE5CB0" w:rsidR="00CF4FE4" w:rsidRPr="00E81FBF" w:rsidRDefault="008C3A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799E56" w:rsidR="008C5FA8" w:rsidRPr="007277FF" w:rsidRDefault="008C3A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4D1A1E" w:rsidR="004738BE" w:rsidRPr="00AF5E71" w:rsidRDefault="008C3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F7A73C" w:rsidR="004738BE" w:rsidRPr="00AF5E71" w:rsidRDefault="008C3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617303" w:rsidR="004738BE" w:rsidRPr="00AF5E71" w:rsidRDefault="008C3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473225" w:rsidR="004738BE" w:rsidRPr="00AF5E71" w:rsidRDefault="008C3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F36B5D" w:rsidR="004738BE" w:rsidRPr="00AF5E71" w:rsidRDefault="008C3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A4A74A" w:rsidR="004738BE" w:rsidRPr="00AF5E71" w:rsidRDefault="008C3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F220C3" w:rsidR="004738BE" w:rsidRPr="00AF5E71" w:rsidRDefault="008C3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31A82D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58F9F8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761D6A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8CB985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24DD9A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8BE2AB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0D7862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C9764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1C84BF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D2D55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91229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9206D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0EB5D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919C0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E9D66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6CB2D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E707A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8F2BE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98F79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6D9AB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7816B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6BC14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A0834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1C532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577AC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306EC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8FA18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F2A91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438A9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626BB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30E20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1A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B5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C2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5E0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9D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0F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FD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49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5F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99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FA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F4A3D7" w:rsidR="004738BE" w:rsidRPr="007277FF" w:rsidRDefault="008C3A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B93BEA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47A482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3AC3C8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506B7C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DB99DC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6E69F9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AD2020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0B5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BF0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C04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EBDAE9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85F89F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BAD82A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2FE015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C25AD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65513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6D6F1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E53EB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EFEDA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36423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7B7FB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9CE58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F9FB6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02527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D0A2B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3A7E9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93407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B11F2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6BAAE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34F45" w:rsidR="009A6C64" w:rsidRPr="008C3ADA" w:rsidRDefault="008C3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A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8359B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B0A2F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AB80C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0D29D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DCDF8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9F3FC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29DD6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BB616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4A73F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7FAD6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EA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E0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30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03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66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A4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38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89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A5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279F10" w:rsidR="004738BE" w:rsidRPr="007277FF" w:rsidRDefault="008C3A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01B820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8602E8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723697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E29A95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6BE190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785728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18747C" w:rsidR="00F86802" w:rsidRPr="00BE097D" w:rsidRDefault="008C3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FAF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EC5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118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C5D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FA7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F1C7EA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6D935D" w:rsidR="009A6C64" w:rsidRPr="008C3ADA" w:rsidRDefault="008C3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A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8F1CC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4041D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5C701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036AA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026F3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653E7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FB2D1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5E7CE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6E3E0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1CF78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7858C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60348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D2328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92EE1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71F54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21E90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E0449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97300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B797F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EBCFA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34F92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8776B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0CA3A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80139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25A88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DBADA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744D6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A06DC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C8BA1" w:rsidR="009A6C64" w:rsidRPr="00140906" w:rsidRDefault="008C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58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46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46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27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3C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3E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3A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0F308" w:rsidR="00884AB4" w:rsidRDefault="008C3ADA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C3B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FD767" w:rsidR="00884AB4" w:rsidRDefault="008C3ADA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1E1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D7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30F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58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181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5D1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DE2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C0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EDA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671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402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51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960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9A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7D3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3ADA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