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546866" w:rsidR="00E4321B" w:rsidRPr="00E4321B" w:rsidRDefault="00187B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537DF4" w:rsidR="00DF4FD8" w:rsidRPr="00DF4FD8" w:rsidRDefault="00187B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A7F2BC" w:rsidR="00DF4FD8" w:rsidRPr="0075070E" w:rsidRDefault="00187B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D36424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6001D7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6597B5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689C91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B4E86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5E8340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F76563" w:rsidR="00DF4FD8" w:rsidRPr="00DF4FD8" w:rsidRDefault="00187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F00A43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5855E7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2EE136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B13B1D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7D0890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5C9E7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F0BF9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A791E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C162D2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56A1DD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A82CA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4DD992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102FAE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C024C8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13733F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E2C453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6F363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2FF33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03BD85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5AD1C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DDC103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98D91D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E0A9D1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30C25B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BE3B9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61145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ECE728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BD6096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98EDD7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276E58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46FEB7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A68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36D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3F0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2B5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53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562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7C1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BD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3EB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E68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27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DE328" w:rsidR="00B87141" w:rsidRPr="0075070E" w:rsidRDefault="00187B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443451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EC5A55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69F406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AF7F63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23F6C2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3CDF4C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931E89" w:rsidR="00B87141" w:rsidRPr="00DF4FD8" w:rsidRDefault="00187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3A8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511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B9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CEA51C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6215E9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ADC7E3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13EDAD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D4D7F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40350F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91FB01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B34084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01A8C2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4E867B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406663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699AB1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39FA6F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F33BDF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29E00F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E0C2BB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ECFFE1C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02CA6B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251695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852074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320E98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71B39B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D46F80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A4A801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11D0208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0FAAC1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71F90A2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CD8969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323075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000636" w:rsidR="00DF0BAE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FB0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F03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CDC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334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BF9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69F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F80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5D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F0B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8121C" w:rsidR="00857029" w:rsidRPr="0075070E" w:rsidRDefault="00187B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C5A4AF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55BF36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25E262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CD22F9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6B4426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5FADD6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E69BCE" w:rsidR="00857029" w:rsidRPr="00DF4FD8" w:rsidRDefault="00187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171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36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8A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BED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94B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898F99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BFD205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E5CC2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0650A6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B329CB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CDB369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CF3C5E1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D5E538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64F1BE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08EABD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F4B1F9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094C8A9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D1A467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2EF22D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7BCF45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9BCC3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D6B26F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C8D1F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3E2D2F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573425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644614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44AF9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96D679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8DE75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42ED3FC" w:rsidR="00DF4FD8" w:rsidRPr="00187B97" w:rsidRDefault="00187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D2C838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2D05A23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FD2A64" w:rsidR="00DF4FD8" w:rsidRPr="00187B97" w:rsidRDefault="00187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652E69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CE950C" w:rsidR="00DF4FD8" w:rsidRPr="004020EB" w:rsidRDefault="00187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3F855" w:rsidR="00DF4FD8" w:rsidRPr="00187B97" w:rsidRDefault="00187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1610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5BC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B39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BCF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B56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BA0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CF1138" w:rsidR="00C54E9D" w:rsidRDefault="00187B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6B27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2F78A7" w:rsidR="00C54E9D" w:rsidRDefault="00187B97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C28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91400" w:rsidR="00C54E9D" w:rsidRDefault="00187B9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1233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D4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497C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29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49AF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176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D96F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CE4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A60D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399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632C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2CC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B68B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7B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