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06C015" w:rsidR="00E4321B" w:rsidRPr="00E4321B" w:rsidRDefault="007B48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BAA364" w:rsidR="00DF4FD8" w:rsidRPr="00DF4FD8" w:rsidRDefault="007B48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2E6F4E" w:rsidR="00DF4FD8" w:rsidRPr="0075070E" w:rsidRDefault="007B48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C2301D" w:rsidR="00DF4FD8" w:rsidRPr="00DF4FD8" w:rsidRDefault="007B4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C88570" w:rsidR="00DF4FD8" w:rsidRPr="00DF4FD8" w:rsidRDefault="007B4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36D1F1" w:rsidR="00DF4FD8" w:rsidRPr="00DF4FD8" w:rsidRDefault="007B4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0384AB" w:rsidR="00DF4FD8" w:rsidRPr="00DF4FD8" w:rsidRDefault="007B4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E13528" w:rsidR="00DF4FD8" w:rsidRPr="00DF4FD8" w:rsidRDefault="007B4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59103B" w:rsidR="00DF4FD8" w:rsidRPr="00DF4FD8" w:rsidRDefault="007B4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72BCFB" w:rsidR="00DF4FD8" w:rsidRPr="00DF4FD8" w:rsidRDefault="007B4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BB1B1C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5430FD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9D0CE9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13543D2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BC94066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85D4A01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27F3AA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FC8FE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3EC132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D68ABD8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71414D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2FAB63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7D1FBA6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9C86A7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42A5EE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F23DDBC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FD8E91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CF8FED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9030059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9438E6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44594E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D8107E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BE5659F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1C765B0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84B992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07C0E2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0759D0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F54506E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D96DF3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D2C555D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1DD223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136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BB6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82F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6B4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1A9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260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DC9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73E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6A5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FF6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0D9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9D07A1" w:rsidR="00B87141" w:rsidRPr="0075070E" w:rsidRDefault="007B48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B14571" w:rsidR="00B87141" w:rsidRPr="00DF4FD8" w:rsidRDefault="007B4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AE8FE4" w:rsidR="00B87141" w:rsidRPr="00DF4FD8" w:rsidRDefault="007B4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9C3C62" w:rsidR="00B87141" w:rsidRPr="00DF4FD8" w:rsidRDefault="007B4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9FF94C" w:rsidR="00B87141" w:rsidRPr="00DF4FD8" w:rsidRDefault="007B4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9287B6" w:rsidR="00B87141" w:rsidRPr="00DF4FD8" w:rsidRDefault="007B4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F6EEE4" w:rsidR="00B87141" w:rsidRPr="00DF4FD8" w:rsidRDefault="007B4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76ADD5" w:rsidR="00B87141" w:rsidRPr="00DF4FD8" w:rsidRDefault="007B4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97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A74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662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A596BC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8C6E24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E6E0B28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962F163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3469F1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26DAE9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EC6B823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F8D93D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6F8305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BB00A20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8103E6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9EF860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26CF7E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64681EC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B17C60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04A966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C0B5D0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C320CD6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BD84F9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31829E0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8BE09E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251D05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8E87BDA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8A907E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208558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299A76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7B1E11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467F5D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3F1A3D8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9DF319" w:rsidR="00DF0BAE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283B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1EE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71A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7D1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26A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561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DE0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FA9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197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944E91" w:rsidR="00857029" w:rsidRPr="0075070E" w:rsidRDefault="007B48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13F397" w:rsidR="00857029" w:rsidRPr="00DF4FD8" w:rsidRDefault="007B4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CA3D67" w:rsidR="00857029" w:rsidRPr="00DF4FD8" w:rsidRDefault="007B4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DBE831" w:rsidR="00857029" w:rsidRPr="00DF4FD8" w:rsidRDefault="007B4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EE4884" w:rsidR="00857029" w:rsidRPr="00DF4FD8" w:rsidRDefault="007B4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A2FB5C" w:rsidR="00857029" w:rsidRPr="00DF4FD8" w:rsidRDefault="007B4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C02B6D" w:rsidR="00857029" w:rsidRPr="00DF4FD8" w:rsidRDefault="007B4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B281F" w:rsidR="00857029" w:rsidRPr="00DF4FD8" w:rsidRDefault="007B4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A51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77C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C4F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B7E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7A8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D542D1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554B8C0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3BB8E8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16F7B6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589008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73E2490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C91793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06ED41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12B8C88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37B270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C1F572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D80E073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7DE30C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C5CC305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5E2BD61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4AC63C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B24E2A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D00BF8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B31A1D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3C23B6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12A6E6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68A6B2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7D8965D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1AC97E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69D23E" w:rsidR="00DF4FD8" w:rsidRPr="007B489C" w:rsidRDefault="007B4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4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20A3AD" w:rsidR="00DF4FD8" w:rsidRPr="007B489C" w:rsidRDefault="007B4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4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36891B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B8E2E8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BB9B9C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D85856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2A90DF" w:rsidR="00DF4FD8" w:rsidRPr="004020EB" w:rsidRDefault="007B4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704A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19A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14B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0C5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612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932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6A50CF" w:rsidR="00C54E9D" w:rsidRDefault="007B489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6A5B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703371" w:rsidR="00C54E9D" w:rsidRDefault="007B489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3A2C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01D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DBCD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BD7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61FC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557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2BBE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C16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317A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2A3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374B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06B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5AB3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D77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9778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489C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