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3558C1" w:rsidR="00E4321B" w:rsidRPr="00E4321B" w:rsidRDefault="00F047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AF31C8" w:rsidR="00DF4FD8" w:rsidRPr="00DF4FD8" w:rsidRDefault="00F047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20367" w:rsidR="00DF4FD8" w:rsidRPr="0075070E" w:rsidRDefault="00F047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E73BD6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D0158A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B7F9E3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229694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042E20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6347E7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C6499B" w:rsidR="00DF4FD8" w:rsidRPr="00DF4FD8" w:rsidRDefault="00F04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4F00BF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4EC150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EFBABA" w:rsidR="00DF4FD8" w:rsidRPr="00F047AA" w:rsidRDefault="00F04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7FA942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0160B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71C92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4CE2B0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D04537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48BD79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F46E29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E6D8DC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8F7DC4" w:rsidR="00DF4FD8" w:rsidRPr="00F047AA" w:rsidRDefault="00F04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6F3C4A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FE11D9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3596D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C7C4D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F99203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93DA5F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28525C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69E3FF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5B72C1" w:rsidR="00DF4FD8" w:rsidRPr="00F047AA" w:rsidRDefault="00F04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51866A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862D8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C1A4D7F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17583D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49C3D8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012A0C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00375D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6E22F9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50DB93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086693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54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3DF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B14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8C1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213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2B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136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376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319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9C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092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AD96BD" w:rsidR="00B87141" w:rsidRPr="0075070E" w:rsidRDefault="00F047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DB5835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8832ED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9731CD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042608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F61965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226D27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C5075" w:rsidR="00B87141" w:rsidRPr="00DF4FD8" w:rsidRDefault="00F04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7A0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A84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D61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AEBCAE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8ED4BE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16C433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80B30A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2BB7C5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D7BBA6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826C30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83F5BF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030472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5D6849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7BA2EA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2C367A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ED530D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D1C8D6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C64E8E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D7C097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F3CB5D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85F6B2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E3444B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2C792B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8C3D882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CC2ED8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01BD15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8CD959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45DD60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A30112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DCE1E9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BD4189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A05A8C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A9F98D" w:rsidR="00DF0BAE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D78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DE1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A5B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284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AA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78F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1FD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0C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690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48D5A" w:rsidR="00857029" w:rsidRPr="0075070E" w:rsidRDefault="00F047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F96388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5942AE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2A7E57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7016E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16752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9F819C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AD55EA" w:rsidR="00857029" w:rsidRPr="00DF4FD8" w:rsidRDefault="00F04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962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3E2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A2A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25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537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5E1F8B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DCF0FE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B91878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FF67C0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D60D58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6755FC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63D799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BC2446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DEDB32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AE9F9E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5349CF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EBCA9B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AE076D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34ED30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DDC099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5DD856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A8C11F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B357A1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16DE1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358342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ED9901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B27E3A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EF203C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AC98EE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F8B91F" w:rsidR="00DF4FD8" w:rsidRPr="00F047AA" w:rsidRDefault="00F04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772D3C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76D52B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94CAC4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B0539A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91868A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866F8B" w:rsidR="00DF4FD8" w:rsidRPr="004020EB" w:rsidRDefault="00F04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720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64B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DCA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831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ED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7B7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61305E" w:rsidR="00C54E9D" w:rsidRDefault="00F047AA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8E1A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5BF9F" w:rsidR="00C54E9D" w:rsidRDefault="00F047AA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8D9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695DBA" w:rsidR="00C54E9D" w:rsidRDefault="00F047AA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BE98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5B15D" w:rsidR="00C54E9D" w:rsidRDefault="00F047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DEAA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9AE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3A88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69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8430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B61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53DC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5ED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43C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C03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C622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