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5B6674" w:rsidR="00E4321B" w:rsidRPr="00E4321B" w:rsidRDefault="004A01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1512F2" w:rsidR="00DF4FD8" w:rsidRPr="00DF4FD8" w:rsidRDefault="004A01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42D6DF" w:rsidR="00DF4FD8" w:rsidRPr="0075070E" w:rsidRDefault="004A01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4480AE" w:rsidR="00DF4FD8" w:rsidRPr="00DF4FD8" w:rsidRDefault="004A0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C70D2E" w:rsidR="00DF4FD8" w:rsidRPr="00DF4FD8" w:rsidRDefault="004A0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2A41BA" w:rsidR="00DF4FD8" w:rsidRPr="00DF4FD8" w:rsidRDefault="004A0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D63ADA" w:rsidR="00DF4FD8" w:rsidRPr="00DF4FD8" w:rsidRDefault="004A0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76F01C" w:rsidR="00DF4FD8" w:rsidRPr="00DF4FD8" w:rsidRDefault="004A0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10CE6D" w:rsidR="00DF4FD8" w:rsidRPr="00DF4FD8" w:rsidRDefault="004A0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C282D3" w:rsidR="00DF4FD8" w:rsidRPr="00DF4FD8" w:rsidRDefault="004A0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FD80A3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420112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504B7E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EDFE2B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6A2C55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C37E39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3A6EEC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08B3B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A210D7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25551E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B10F30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EB1206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3F09C9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1814E9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0AC19D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7353EB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00A8FA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AE2A84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9869D0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0FF732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405A45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08E5C1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CB95C8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AAACB5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DE626C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199A44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14D9CCB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49FD52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0C08AD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E4CE90C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76C9E83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09E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9E1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389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67B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F0A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C3D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C0E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96F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E70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1B3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D3D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2B54D1" w:rsidR="00B87141" w:rsidRPr="0075070E" w:rsidRDefault="004A01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3ED6AB" w:rsidR="00B87141" w:rsidRPr="00DF4FD8" w:rsidRDefault="004A0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C4279" w:rsidR="00B87141" w:rsidRPr="00DF4FD8" w:rsidRDefault="004A0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F7BB56" w:rsidR="00B87141" w:rsidRPr="00DF4FD8" w:rsidRDefault="004A0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ABD957" w:rsidR="00B87141" w:rsidRPr="00DF4FD8" w:rsidRDefault="004A0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4DA629" w:rsidR="00B87141" w:rsidRPr="00DF4FD8" w:rsidRDefault="004A0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AE8337" w:rsidR="00B87141" w:rsidRPr="00DF4FD8" w:rsidRDefault="004A0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995932" w:rsidR="00B87141" w:rsidRPr="00DF4FD8" w:rsidRDefault="004A0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1A7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BF2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ADE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69F7AA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FC02C6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4CC54A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ED3F79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80A964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91E632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2AD095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723B32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15FC9F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AEF2FD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DC85FED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541C64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1DD1AB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B1DC30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1E01E9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EF50FC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611C0E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168B8D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C5C57E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52EBFD5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DB713A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3FB465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44D1FA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0DAE58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995C31F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0B421D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328BC6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FA4CAE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B3CB4DA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9BCCBA" w:rsidR="00DF0BAE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09C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4A9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BBC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BF7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775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7F9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020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B10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8B0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6D88BB" w:rsidR="00857029" w:rsidRPr="0075070E" w:rsidRDefault="004A01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C5CF66" w:rsidR="00857029" w:rsidRPr="00DF4FD8" w:rsidRDefault="004A0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6CD4BF" w:rsidR="00857029" w:rsidRPr="00DF4FD8" w:rsidRDefault="004A0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7277A5" w:rsidR="00857029" w:rsidRPr="00DF4FD8" w:rsidRDefault="004A0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EF385C" w:rsidR="00857029" w:rsidRPr="00DF4FD8" w:rsidRDefault="004A0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AD8C76" w:rsidR="00857029" w:rsidRPr="00DF4FD8" w:rsidRDefault="004A0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809F10" w:rsidR="00857029" w:rsidRPr="00DF4FD8" w:rsidRDefault="004A0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21369A" w:rsidR="00857029" w:rsidRPr="00DF4FD8" w:rsidRDefault="004A0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CAD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D55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74C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C98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E48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67CB2F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E9AACF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FA265B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3DEB27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D7C30B5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8E608C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10D50A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EB563E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68E898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C5B101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59B6B17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34BE0A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5CC992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B34572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B76A514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1E80B9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FDC204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8CEB933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62512B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0E746A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899F807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4E7792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612F61F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7BEC76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037BEE" w:rsidR="00DF4FD8" w:rsidRPr="004A01EC" w:rsidRDefault="004A0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86402D9" w:rsidR="00DF4FD8" w:rsidRPr="004A01EC" w:rsidRDefault="004A0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2C5E56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6CB1B4E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08CC30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9C486A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9ABDB4" w:rsidR="00DF4FD8" w:rsidRPr="004020EB" w:rsidRDefault="004A0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26C6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5D1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952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9BF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C35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D93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0377DA" w:rsidR="00C54E9D" w:rsidRDefault="004A01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6CCE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8922A3" w:rsidR="00C54E9D" w:rsidRDefault="004A01E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49DB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B35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8781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1C5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8384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E31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766C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395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28EE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7E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556A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1DE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EC15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735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045E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01E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