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13949" w:rsidR="00E4321B" w:rsidRPr="00E4321B" w:rsidRDefault="00CF31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4CECD2" w:rsidR="00DF4FD8" w:rsidRPr="00DF4FD8" w:rsidRDefault="00CF31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1F5A6" w:rsidR="00DF4FD8" w:rsidRPr="0075070E" w:rsidRDefault="00CF31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33502B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C57D36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4C9300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DDBC1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68FA51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D6934D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BC7B1E" w:rsidR="00DF4FD8" w:rsidRPr="00DF4FD8" w:rsidRDefault="00CF31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5E498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24242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61AA78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E068DC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8C0007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BB6FED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6BF2DA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163787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727B2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ABCF7B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4E10B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2C9C8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2907DD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08218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46245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0AE14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A037D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7B1D1A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711F6CC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35C79D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2758D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BD0DBA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1E721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6CE67E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85EE3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6DD7A1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F0656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893BFD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7081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C0BD4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EFD29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6E8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DD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19E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3FA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5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03A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BE0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8BA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303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BAC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6B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60087" w:rsidR="00B87141" w:rsidRPr="0075070E" w:rsidRDefault="00CF31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4BBC24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36A8D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25404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21E2F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DF9F12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59E67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63600" w:rsidR="00B87141" w:rsidRPr="00DF4FD8" w:rsidRDefault="00CF31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E94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E90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166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423B28" w:rsidR="00DF0BAE" w:rsidRPr="00CF31B7" w:rsidRDefault="00CF31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1C69AA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71891B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D8FEC8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E18DE0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352A96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BA53FE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31056A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40D763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1B8B9C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E745EA" w:rsidR="00DF0BAE" w:rsidRPr="00CF31B7" w:rsidRDefault="00CF31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7B461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8271FB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46BE79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206284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97F41C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A517DD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622AF3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802B5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9543B2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4FD829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0BFD14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4A395D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D50900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E50297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9DEA9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EBB6AB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CD3948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038000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C9A741" w:rsidR="00DF0BAE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226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F23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17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96A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3F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F1C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33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8C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90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C75FCE" w:rsidR="00857029" w:rsidRPr="0075070E" w:rsidRDefault="00CF31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8F3352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AFDC9C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5FA36A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62CC6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1FFCD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D30CD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A5DAB" w:rsidR="00857029" w:rsidRPr="00DF4FD8" w:rsidRDefault="00CF31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4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8EF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FC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0B9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3D8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0CFBA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DDE50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A81B2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AC78E1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6458BE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7EB428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8D1EC4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2628C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D38112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199B8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6D07DB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AEECA0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A85D0E2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F02C51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30234B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5F52E8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6D3EE0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5F1A20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E68FC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267118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41FE09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83067C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11121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E68CE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CA6F0DD" w:rsidR="00DF4FD8" w:rsidRPr="00CF31B7" w:rsidRDefault="00CF31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1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C2371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7F12FA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AE0403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152067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F2D20F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EE915" w:rsidR="00DF4FD8" w:rsidRPr="004020EB" w:rsidRDefault="00CF31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709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B61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E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5B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D98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7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1302DE" w:rsidR="00C54E9D" w:rsidRDefault="00CF31B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E4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EACB20" w:rsidR="00C54E9D" w:rsidRDefault="00CF31B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8E2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B7EB4" w:rsidR="00C54E9D" w:rsidRDefault="00CF31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073C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8C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9691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F0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564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DB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F3D5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FFE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5DD8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51D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B84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A6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8EA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31B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