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52C49B" w:rsidR="00E4321B" w:rsidRPr="00E4321B" w:rsidRDefault="009F0F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E9CA91" w:rsidR="00DF4FD8" w:rsidRPr="00DF4FD8" w:rsidRDefault="009F0F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7585C3" w:rsidR="00DF4FD8" w:rsidRPr="0075070E" w:rsidRDefault="009F0F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83E755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9BD8E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3CB72B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D43D4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BAF0D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C238E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B46E89" w:rsidR="00DF4FD8" w:rsidRPr="00DF4FD8" w:rsidRDefault="009F0F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5B68F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F9AC11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E53222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CB7EDC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F7CFA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51684E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628C09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294E8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B71A30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6F6D86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E5308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CA507B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DACDA28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284A9F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8202E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776FC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45A73D6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E2C88E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B7ABD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DD57B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2AA252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6BBA0E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85EB66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DF9E83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E9192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47DE20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FAB83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E7CE0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88B91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A3541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9100B8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D5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489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D8D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A94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93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356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2A3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9B0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68A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161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E25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37C87" w:rsidR="00B87141" w:rsidRPr="0075070E" w:rsidRDefault="009F0F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E1755C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2A1846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B79628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C2E98D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6C48C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5E36A9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81AB33" w:rsidR="00B87141" w:rsidRPr="00DF4FD8" w:rsidRDefault="009F0F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81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83F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69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DC7FE" w:rsidR="00DF0BAE" w:rsidRPr="009F0F5A" w:rsidRDefault="009F0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400D04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681773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7E61C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9F660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F9F2E3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A3908B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A5B8B4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03CB1A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8462B8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376D18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4881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A53A39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FE3989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2F94D0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153EEE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8D091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A26758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BB986B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AA0F5E" w:rsidR="00DF0BAE" w:rsidRPr="009F0F5A" w:rsidRDefault="009F0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34BBD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8E1FB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74B7C6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366CF6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BE4534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B57966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27EAAA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0F9700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2B6045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ACEECD" w:rsidR="00DF0BAE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522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73E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0F0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2BC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C8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EF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F53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99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F8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88CFC" w:rsidR="00857029" w:rsidRPr="0075070E" w:rsidRDefault="009F0F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BAF742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BBFF4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5E05C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3EF3F0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4CC9DB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F3FD67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F246EB" w:rsidR="00857029" w:rsidRPr="00DF4FD8" w:rsidRDefault="009F0F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FD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C7A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CC7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94B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91E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321EC8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9897F2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EB6A2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114BD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FC998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BDFBA9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493967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92EC0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959710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7896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590203" w:rsidR="00DF4FD8" w:rsidRPr="009F0F5A" w:rsidRDefault="009F0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AC68E2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142B44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038376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B65190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733AF7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85A33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86DB7F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6739D8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42008B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872C47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D5AB1F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A981C6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F576FD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AFAA9D" w:rsidR="00DF4FD8" w:rsidRPr="009F0F5A" w:rsidRDefault="009F0F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F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B120FA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E7BF11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20F9E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3C1755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9866DC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D3B17" w:rsidR="00DF4FD8" w:rsidRPr="004020EB" w:rsidRDefault="009F0F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EF0C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D4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81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2CD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818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67C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A5556D" w:rsidR="00C54E9D" w:rsidRDefault="009F0F5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CE3C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CC6411" w:rsidR="00C54E9D" w:rsidRDefault="009F0F5A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24C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EF8094" w:rsidR="00C54E9D" w:rsidRDefault="009F0F5A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561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08EB9B" w:rsidR="00C54E9D" w:rsidRDefault="009F0F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F91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2C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03C7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D78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C5E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BA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6E3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15D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7B1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3B2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EC7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F5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