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451FC" w:rsidR="00E4321B" w:rsidRPr="00E4321B" w:rsidRDefault="007902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ACF483" w:rsidR="00DF4FD8" w:rsidRPr="00DF4FD8" w:rsidRDefault="007902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C6248" w:rsidR="00DF4FD8" w:rsidRPr="0075070E" w:rsidRDefault="007902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5027B6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60B337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74D58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934F27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F899B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FF95A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8F7DF" w:rsidR="00DF4FD8" w:rsidRPr="00DF4FD8" w:rsidRDefault="00790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AB380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ED9D8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9FC9B7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B0A934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D30D16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661C96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0BA7E7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2BD85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32F608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338A73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04E8F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D41C87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A363D1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A380B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074F84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E2399A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8CC584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DCF9B7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85233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356B2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8CDBF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20500B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308AA9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D9A8D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E3AFE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A91F06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1DF02E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5F34FE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F3736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1E3A72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4EEB32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A1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052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26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8F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A9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09E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CD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95A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B96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F1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22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C5C79C" w:rsidR="00B87141" w:rsidRPr="0075070E" w:rsidRDefault="007902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7F28D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7B1721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00B63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145A51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F2F0A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5306E8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12C66" w:rsidR="00B87141" w:rsidRPr="00DF4FD8" w:rsidRDefault="00790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61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A7C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43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E62C8" w:rsidR="00DF0BAE" w:rsidRPr="0079023E" w:rsidRDefault="00790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72BF81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860914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32F744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CAFB1C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1AAB51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41A162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53DB45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1378A4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0391AE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60973F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61D25B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03BCCF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F9282C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6F8B34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1D3DAE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E2FC73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F93B2E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BF0BC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7528F0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038B54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208D1C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2255A5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692891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AF5AE3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5FCAF5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A7B68A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9C4B00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AE699D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C83158" w:rsidR="00DF0BAE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19F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885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8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B4E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CA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3F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6EB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56D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F0B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B528CA" w:rsidR="00857029" w:rsidRPr="0075070E" w:rsidRDefault="007902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5D1264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7C0CB5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23006E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5D5B0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E20825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C3AF0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543B8E" w:rsidR="00857029" w:rsidRPr="00DF4FD8" w:rsidRDefault="00790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2BA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80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740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67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42C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3BE41A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CDB823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886A6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0D0C8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A7964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13A6C0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70E9BB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922605" w:rsidR="00DF4FD8" w:rsidRPr="0079023E" w:rsidRDefault="00790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115BC8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95CEB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C5E592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A3A1E3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46E70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6013B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91E403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D9BFE2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5BA5F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D8A50E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219C07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ACDF60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B0AAD6C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378B9D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58F51B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84A589" w:rsidR="00DF4FD8" w:rsidRPr="0079023E" w:rsidRDefault="00790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9CDB5C" w:rsidR="00DF4FD8" w:rsidRPr="0079023E" w:rsidRDefault="00790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0AEE80" w:rsidR="00DF4FD8" w:rsidRPr="0079023E" w:rsidRDefault="00790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4FA00E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B00E71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EBBD66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024B9E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201F3" w:rsidR="00DF4FD8" w:rsidRPr="004020EB" w:rsidRDefault="00790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919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8D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01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C5C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89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EF3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6A1B4" w:rsidR="00C54E9D" w:rsidRDefault="0079023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1209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117CC" w:rsidR="00C54E9D" w:rsidRDefault="0079023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90D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EF446" w:rsidR="00C54E9D" w:rsidRDefault="0079023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5047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74645" w:rsidR="00C54E9D" w:rsidRDefault="007902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A5F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E92B39" w:rsidR="00C54E9D" w:rsidRDefault="007902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8555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E1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37F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49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B79B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F89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349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FDE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C88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23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