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FFA886" w:rsidR="007A608F" w:rsidRDefault="002532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53D355" w:rsidR="007A608F" w:rsidRPr="00C63F78" w:rsidRDefault="002532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E942BD" w:rsidR="005F75C4" w:rsidRPr="0075312A" w:rsidRDefault="00253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BEB424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13C12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55BDD7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BAE12B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319F4D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40DDE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275BB0" w:rsidR="004738BE" w:rsidRPr="00BD417F" w:rsidRDefault="00253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8241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F2C6E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7F3FBF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AD7893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19491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DBDB7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4AE24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B418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20F9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374E1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1A26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A924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E226E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10E1C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C65E8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4DE1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72B99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43E7F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AC1D4E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E8B85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5A17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88E45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CF420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C1931D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6525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6ECB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B3AD3E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6334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B188A1" w:rsidR="009A6C64" w:rsidRPr="00253285" w:rsidRDefault="00253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47BA4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CAF2C3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F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3E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D0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01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B61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32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C4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76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0D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70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D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F99A72" w:rsidR="004738BE" w:rsidRPr="0075312A" w:rsidRDefault="002532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BD6ADC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C6BC4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B0BC76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88DBA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BE73A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216C27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F39A23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50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5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C3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8D1C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83D8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6262F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3170F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6064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CF8D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0C710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73A44D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58493F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BD5F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4FE6F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13223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B2BF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3C059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D3BEE6" w:rsidR="009A6C64" w:rsidRPr="00253285" w:rsidRDefault="00253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D4954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3EA2E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6C9E2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DE4B7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3CE68D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4B07DE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31D713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C990D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7969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DB6E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D1E5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E23693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98C61B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5F225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CA1D9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A560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32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1C0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7F7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3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4ED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2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6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F3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794D35" w:rsidR="004738BE" w:rsidRPr="0075312A" w:rsidRDefault="00253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C981C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730F98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6AFFF2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60F96E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CE13D3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DE104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F26F9" w:rsidR="00743017" w:rsidRPr="00BD417F" w:rsidRDefault="00253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84C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E6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D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2B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96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8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AD51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34D5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A5DF37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AD9BF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BE61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B601B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CD8B9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E5C6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E635B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9CC46B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192B8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13B1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EBB3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2B942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414BAC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EE05B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23C967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B5C76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B19888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4E64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126D1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9DE51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B1DA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FEB0E5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38341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0FDE1F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0877F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879E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81A64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4405CA" w:rsidR="009A6C64" w:rsidRPr="00BD417F" w:rsidRDefault="00253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EE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81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65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E52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6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1A4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80A77" w:rsidR="00747AED" w:rsidRDefault="00253285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57F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015015" w:rsidR="00747AED" w:rsidRDefault="0025328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89D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4C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B0CC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7C7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C4A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27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34A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7A7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FF9A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B7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E31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5B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B96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12A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E77B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328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