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82F2D2" w:rsidR="007A608F" w:rsidRDefault="007865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E0B8F9B" w:rsidR="007A608F" w:rsidRPr="00C63F78" w:rsidRDefault="007865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0EAE08" w:rsidR="005F75C4" w:rsidRPr="0075312A" w:rsidRDefault="007865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C18DD7" w:rsidR="004738BE" w:rsidRPr="00BD417F" w:rsidRDefault="00786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0B141F" w:rsidR="004738BE" w:rsidRPr="00BD417F" w:rsidRDefault="00786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086515" w:rsidR="004738BE" w:rsidRPr="00BD417F" w:rsidRDefault="00786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DF27B7" w:rsidR="004738BE" w:rsidRPr="00BD417F" w:rsidRDefault="00786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E9D02A" w:rsidR="004738BE" w:rsidRPr="00BD417F" w:rsidRDefault="00786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8C8A96" w:rsidR="004738BE" w:rsidRPr="00BD417F" w:rsidRDefault="00786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AF5346" w:rsidR="004738BE" w:rsidRPr="00BD417F" w:rsidRDefault="00786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60162D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715599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D88CBC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3F55E6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351C3D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FAC0BD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8F691F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D77175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F7662E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C2A2F4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E5BEA2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12683F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573F53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FF80A9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27D82E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5DF752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B6FFD9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5642DD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306E8A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C8870C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41A20A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0D5B6B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80CF60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7F880C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130683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4B2384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2B0E1A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93CD34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92B07E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7173C1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6D5215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F2D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97C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EF4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610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05C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C60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F24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DD3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E39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583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615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2D9DDD" w:rsidR="004738BE" w:rsidRPr="0075312A" w:rsidRDefault="007865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A20F7F" w:rsidR="00743017" w:rsidRPr="00BD417F" w:rsidRDefault="00786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1FD150" w:rsidR="00743017" w:rsidRPr="00BD417F" w:rsidRDefault="00786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1B58CC" w:rsidR="00743017" w:rsidRPr="00BD417F" w:rsidRDefault="00786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DA2B90" w:rsidR="00743017" w:rsidRPr="00BD417F" w:rsidRDefault="00786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B890FB" w:rsidR="00743017" w:rsidRPr="00BD417F" w:rsidRDefault="00786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5ECCFF" w:rsidR="00743017" w:rsidRPr="00BD417F" w:rsidRDefault="00786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EC746D" w:rsidR="00743017" w:rsidRPr="00BD417F" w:rsidRDefault="00786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2CC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1D1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4F6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B900BA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7C9B63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C35C20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C7CEBC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53D2C6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7E98D6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AEDFE8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43D0A5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800C31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37DD7A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AE0105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C8FE71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2B9C55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479663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ABF19A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3CF1C4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259FB7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101B24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F466F5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444DAA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352549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3370B1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A529ED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B37527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413FC7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07E147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D954F1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7E2E42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097BAB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596BEA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D529D7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B31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F70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2F7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BD8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894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DF1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4F8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F87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3BB617" w:rsidR="004738BE" w:rsidRPr="0075312A" w:rsidRDefault="007865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B1E12F" w:rsidR="00743017" w:rsidRPr="00BD417F" w:rsidRDefault="00786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2487E2" w:rsidR="00743017" w:rsidRPr="00BD417F" w:rsidRDefault="00786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88C720" w:rsidR="00743017" w:rsidRPr="00BD417F" w:rsidRDefault="00786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34FD57" w:rsidR="00743017" w:rsidRPr="00BD417F" w:rsidRDefault="00786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802E4F" w:rsidR="00743017" w:rsidRPr="00BD417F" w:rsidRDefault="00786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D4247A" w:rsidR="00743017" w:rsidRPr="00BD417F" w:rsidRDefault="00786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18D21A" w:rsidR="00743017" w:rsidRPr="00BD417F" w:rsidRDefault="00786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41A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04F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64B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2E1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BBA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2AC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71B0D0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5655BF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7D9F9C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5819E1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D5C8BA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E301B5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9AB6C3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42FCC7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5B02A1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EBBCAB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93F993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F7F38A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83B2E2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8B2509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E35ABE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04CDC6" w:rsidR="009A6C64" w:rsidRPr="0078655A" w:rsidRDefault="00786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55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61438E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86A119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6D4685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365668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622FC3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34F8B7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1317E8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033DD6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88572E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0627B5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A01179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251D8F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F2DDE4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2730BF" w:rsidR="009A6C64" w:rsidRPr="00BD417F" w:rsidRDefault="00786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85C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29E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B3E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E4E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E20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A46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9940DF" w:rsidR="00747AED" w:rsidRDefault="0078655A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DC45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FEE0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5B39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F947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AD08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3BE8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1F93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473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6562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2578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6D86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7CB6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D070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7772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76A4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6F24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8BC9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655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