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D7C519" w:rsidR="007A608F" w:rsidRDefault="00F21E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EC7A19" w:rsidR="007A608F" w:rsidRPr="00C63F78" w:rsidRDefault="00F21E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DC09E" w:rsidR="005F75C4" w:rsidRPr="0075312A" w:rsidRDefault="00F21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B6E4B" w:rsidR="004738BE" w:rsidRPr="00BD417F" w:rsidRDefault="00F21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823D1" w:rsidR="004738BE" w:rsidRPr="00BD417F" w:rsidRDefault="00F21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C56A9B" w:rsidR="004738BE" w:rsidRPr="00BD417F" w:rsidRDefault="00F21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57F43" w:rsidR="004738BE" w:rsidRPr="00BD417F" w:rsidRDefault="00F21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C40EB" w:rsidR="004738BE" w:rsidRPr="00BD417F" w:rsidRDefault="00F21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E674EC" w:rsidR="004738BE" w:rsidRPr="00BD417F" w:rsidRDefault="00F21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31D115" w:rsidR="004738BE" w:rsidRPr="00BD417F" w:rsidRDefault="00F21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5823DF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74E7F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87DCF2" w:rsidR="009A6C64" w:rsidRPr="00F21E24" w:rsidRDefault="00F21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E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AAC7A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51392A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CE0938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7A5BF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9728D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92024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CEBB1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64D9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F11C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A59E5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40EBC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7A9AB6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61E98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EF7085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B7BE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0497A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376626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B8C62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5A15F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299645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23B18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376C3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04FE10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04A099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04FFBC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6BA82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273E2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358FA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9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1DE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6A8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29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F8E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30A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CDC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7A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5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6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DED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C108D" w:rsidR="004738BE" w:rsidRPr="0075312A" w:rsidRDefault="00F21E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BF9D8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C24F34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6161E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C94CD1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2A9FDC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ED8487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ADF832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568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A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B2A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FCC16F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B41FD2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21A58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66D03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D8CAE6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BC3A96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C85CA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47C6F3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951D3A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73AFD8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3657D9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CA848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F9D7A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5723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595E5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B1D38F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401713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60143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847446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233F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22A1D5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B9542C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C2BD7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648707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91B205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F36CA3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F1D07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86A1AC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E517B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9B2069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0B652A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34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EC6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E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680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D9F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327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D35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B0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3CACF9" w:rsidR="004738BE" w:rsidRPr="0075312A" w:rsidRDefault="00F21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B275E1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3FF0FF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6F57D1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FBFF9D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52D2A7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F3B09A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6F4B6" w:rsidR="00743017" w:rsidRPr="00BD417F" w:rsidRDefault="00F21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6C2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23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EF9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13C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D00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BD7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ADAB89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AB7FA6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1A6E2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7608C0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4DA80F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30DB36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0FC24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F0707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77C85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316BD8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43AA2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D937A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5AE803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E37E6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10D92C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91D3E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C23D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9FB4D8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B9BC2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6B114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E6B38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6AAFB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7415C7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4D6ABA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371F0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61935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7B9FCE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13F854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201ADD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14FE21" w:rsidR="009A6C64" w:rsidRPr="00BD417F" w:rsidRDefault="00F21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663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8F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6EC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09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8D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5B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ACCC3" w:rsidR="00747AED" w:rsidRDefault="00F21E24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F4A9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E45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652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E60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A199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213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97C4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8D7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051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69E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4106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A4B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950D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453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37E9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A06F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76B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1E2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