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980675" w:rsidR="007A608F" w:rsidRDefault="003F10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731F26C" w:rsidR="007A608F" w:rsidRPr="00C63F78" w:rsidRDefault="003F10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130847" w:rsidR="005F75C4" w:rsidRPr="0075312A" w:rsidRDefault="003F1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B8CF00" w:rsidR="004738BE" w:rsidRPr="00BD417F" w:rsidRDefault="003F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339325" w:rsidR="004738BE" w:rsidRPr="00BD417F" w:rsidRDefault="003F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74A961" w:rsidR="004738BE" w:rsidRPr="00BD417F" w:rsidRDefault="003F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C5B1F4" w:rsidR="004738BE" w:rsidRPr="00BD417F" w:rsidRDefault="003F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71157C" w:rsidR="004738BE" w:rsidRPr="00BD417F" w:rsidRDefault="003F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543812" w:rsidR="004738BE" w:rsidRPr="00BD417F" w:rsidRDefault="003F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F9373E" w:rsidR="004738BE" w:rsidRPr="00BD417F" w:rsidRDefault="003F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925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503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ECD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109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B18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F07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7933CE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9633A1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A1C598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645D43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B2385E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385198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DA95EF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B7D091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CCCAA7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4946D7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4BB60F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205155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BB3858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576185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1C4512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2343AA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FAA289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AA0AED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DAE238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5E98A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98467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A74553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E0A692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39555C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A017A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71C164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8DF821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1B0DE5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5D849B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E9ACC4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6AF264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E1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0C3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5A8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548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06A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8D2D12" w:rsidR="004738BE" w:rsidRPr="0075312A" w:rsidRDefault="003F10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320351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0FB9C9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0A888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302F58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68A46A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894DE5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BA3304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46F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DEB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79AD51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0E316E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BA4488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2720FF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DCF013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684475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B3A558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F08E2D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3239B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FAC3CF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D279B6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7CEBA8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3379A3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D6E041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87DB28" w:rsidR="009A6C64" w:rsidRPr="003F1023" w:rsidRDefault="003F1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0AF52D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FEB1FA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F0D0BA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BF214D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4A5BAE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FC21D6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7B18EC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98594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FFE129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3B6A54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45A83F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EB7E4A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F94248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584F8E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CA4E8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39B4A9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D48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6D0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D0F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3A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2F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351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947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9F6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44F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AB741D" w:rsidR="004738BE" w:rsidRPr="0075312A" w:rsidRDefault="003F1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A667A7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39B198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237960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7BF77D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F89C5C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36E6BF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F1B76B" w:rsidR="00743017" w:rsidRPr="00BD417F" w:rsidRDefault="003F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328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00C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076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023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A8B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D75FA3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01F38E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94210B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F2E409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286DA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8BAEE3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F7E631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6EBA02" w:rsidR="009A6C64" w:rsidRPr="003F1023" w:rsidRDefault="003F1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FD5B2B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667B22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2CE49B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D2AA5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02462C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9D2257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4606FB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1434B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817D4F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C0B0BE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F0DF8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957DF9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1EF457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BB365F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896CF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6F4843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C46967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8FA469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A67E40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1122DF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22A6AB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52BCB7" w:rsidR="009A6C64" w:rsidRPr="00BD417F" w:rsidRDefault="003F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1E9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984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29A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385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B3B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DD1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452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694FB0" w:rsidR="00747AED" w:rsidRDefault="003F102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64CC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BE50A2" w:rsidR="00747AED" w:rsidRDefault="003F1023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114B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119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97EE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298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AC03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7B7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185F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BD7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23C6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FDBE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7B90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7940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6A1D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B4C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037A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102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