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9ACED5" w:rsidR="007A608F" w:rsidRDefault="00FE25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84F2CF5" w:rsidR="007A608F" w:rsidRPr="00C63F78" w:rsidRDefault="00FE25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FF497C" w:rsidR="005F75C4" w:rsidRPr="0075312A" w:rsidRDefault="00FE25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012F13" w:rsidR="004738BE" w:rsidRPr="00BD417F" w:rsidRDefault="00FE2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896E93" w:rsidR="004738BE" w:rsidRPr="00BD417F" w:rsidRDefault="00FE2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657BBD" w:rsidR="004738BE" w:rsidRPr="00BD417F" w:rsidRDefault="00FE2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AEA9DE" w:rsidR="004738BE" w:rsidRPr="00BD417F" w:rsidRDefault="00FE2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CA76F7" w:rsidR="004738BE" w:rsidRPr="00BD417F" w:rsidRDefault="00FE2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819EBC" w:rsidR="004738BE" w:rsidRPr="00BD417F" w:rsidRDefault="00FE2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3C8DDB" w:rsidR="004738BE" w:rsidRPr="00BD417F" w:rsidRDefault="00FE2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DDD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4BA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9C7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3C6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054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1DF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ED3CF7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485E1F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DF8F3B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C089F4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0A8639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0D97C5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6E7439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66C5A8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AA4DA8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251CB9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669353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1AA882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79FF5D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5D6C52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DB63C7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A5B32F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5980F5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FCEA9E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2A27BF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3351E2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900AAB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66E6F8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6C91C4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C6A77B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A30B28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5500A9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894178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C3FD18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4E6130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1A3E1D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6C8BF8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42A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ECB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CFC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F17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7E4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C4CE56" w:rsidR="004738BE" w:rsidRPr="0075312A" w:rsidRDefault="00FE25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129C6A" w:rsidR="00743017" w:rsidRPr="00BD417F" w:rsidRDefault="00FE2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4B2DE9" w:rsidR="00743017" w:rsidRPr="00BD417F" w:rsidRDefault="00FE2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38AB4C" w:rsidR="00743017" w:rsidRPr="00BD417F" w:rsidRDefault="00FE2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C4178D" w:rsidR="00743017" w:rsidRPr="00BD417F" w:rsidRDefault="00FE2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6D5E59" w:rsidR="00743017" w:rsidRPr="00BD417F" w:rsidRDefault="00FE2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E34562" w:rsidR="00743017" w:rsidRPr="00BD417F" w:rsidRDefault="00FE2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EA4F0F" w:rsidR="00743017" w:rsidRPr="00BD417F" w:rsidRDefault="00FE2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167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FB1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68E791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AA9B76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F1AB01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AF4C5D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0973B1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6DFC31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879805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6BDE4F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718B0E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EE29B3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7D5033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78CE94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E356FF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AD222B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23854F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BDCC40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FD2D40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522DC9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D659E2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2341EA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B252E7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80BD62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573EA4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774095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3B23C4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BB89A9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2CF2AD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92EFC8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DF3684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7FCA9E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B38318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B8F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E77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20D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B95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B7E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5D4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10C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D4B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7EB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A8AC11" w:rsidR="004738BE" w:rsidRPr="0075312A" w:rsidRDefault="00FE25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2F4504" w:rsidR="00743017" w:rsidRPr="00BD417F" w:rsidRDefault="00FE2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88E771" w:rsidR="00743017" w:rsidRPr="00BD417F" w:rsidRDefault="00FE2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BB075C" w:rsidR="00743017" w:rsidRPr="00BD417F" w:rsidRDefault="00FE2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DEC458" w:rsidR="00743017" w:rsidRPr="00BD417F" w:rsidRDefault="00FE2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1B1AB9" w:rsidR="00743017" w:rsidRPr="00BD417F" w:rsidRDefault="00FE2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9C5BC3" w:rsidR="00743017" w:rsidRPr="00BD417F" w:rsidRDefault="00FE2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AF0EE6" w:rsidR="00743017" w:rsidRPr="00BD417F" w:rsidRDefault="00FE2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05E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9EA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26A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EAF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C6E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3FA0C3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DD09A8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A12EE6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1DDEA8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E47795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4F240B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6D53AB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B75E1A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AA9AF8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30DD7D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8CA875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10592B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B46FBF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1D33E5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F2C565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D53428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B734C5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D4359B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63CF57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6AF077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DF29FD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9F74C7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49CFE9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E21B83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AAFAC1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B9AE63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C794C7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08FA69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1A0BA7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ECF3C2" w:rsidR="009A6C64" w:rsidRPr="00BD417F" w:rsidRDefault="00FE2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505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C3D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320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729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918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03B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E6C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EDD3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EDD6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D523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48AE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AD14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64E5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EC57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CCD7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D51B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7CA9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7A3B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8FBB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3FD5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0B50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E0F6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14C6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6D15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16F5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