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18E289" w:rsidR="007A608F" w:rsidRDefault="00762B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BC8B6B" w:rsidR="007A608F" w:rsidRPr="00C63F78" w:rsidRDefault="00762B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372A33" w:rsidR="005F75C4" w:rsidRPr="0075312A" w:rsidRDefault="00762B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F6CFAC" w:rsidR="004738BE" w:rsidRPr="00BD417F" w:rsidRDefault="00762B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EF928A" w:rsidR="004738BE" w:rsidRPr="00BD417F" w:rsidRDefault="00762B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074B50" w:rsidR="004738BE" w:rsidRPr="00BD417F" w:rsidRDefault="00762B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CFF204" w:rsidR="004738BE" w:rsidRPr="00BD417F" w:rsidRDefault="00762B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0BB36F" w:rsidR="004738BE" w:rsidRPr="00BD417F" w:rsidRDefault="00762B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30C4B7" w:rsidR="004738BE" w:rsidRPr="00BD417F" w:rsidRDefault="00762B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667C41" w:rsidR="004738BE" w:rsidRPr="00BD417F" w:rsidRDefault="00762B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8FD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22B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1EE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3A7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DE4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A75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028FAD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64E712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05B925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F7836D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542D24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DE0449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2B3F27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E60670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750BB9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D48AE5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9A7D01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ECBB5B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2CF359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B615A8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A246FB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0CE9E2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5AE32B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5DB634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1040E1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6714F6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B45A7B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EDC9E2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2BD28F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6731E4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CE3EB8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929E4D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C5DF00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CA81BB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4DF32D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5D9424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0F5F8D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D18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623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FC3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EE0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47A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9AF06A" w:rsidR="004738BE" w:rsidRPr="0075312A" w:rsidRDefault="00762B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0122E1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C632C0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8E5912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CB25A1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DEC99A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A692C4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644371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C24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262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79841C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D4B9E6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B8E4B0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AC2000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C521F5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235DA6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858E7F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4FC9F6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A93959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374DDE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A6C4FC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6BD9F5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AD69EF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6BAB08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1C1857" w:rsidR="009A6C64" w:rsidRPr="00762B65" w:rsidRDefault="00762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B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079F39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65FFD0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AD141A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1F4803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8CEA9F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80FF88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ACDD20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8CFA98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B96B34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FE72CD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EC41D8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796E29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92BEFF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C317F0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3799E5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B1CE0F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3AF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B2B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948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57C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2E4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828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A57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CF4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417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AE0201" w:rsidR="004738BE" w:rsidRPr="0075312A" w:rsidRDefault="00762B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169D8C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79F3F7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611A5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DD7092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3B9746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F2B6C3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19E86C" w:rsidR="00743017" w:rsidRPr="00BD417F" w:rsidRDefault="00762B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3B1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1F3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BA5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554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B3B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7A8DBD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CF1298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BFC4DF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4B2389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DB8F2F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B0613A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A32FC7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71300E" w:rsidR="009A6C64" w:rsidRPr="00762B65" w:rsidRDefault="00762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B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950B01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A197AD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BCF3FC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BF5970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D15CFC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C48A11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0FF239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8A3519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6084ED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739C66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64F8DD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E22E12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B8AB15" w:rsidR="009A6C64" w:rsidRPr="00762B65" w:rsidRDefault="00762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B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04700E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D29775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52785A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36F8D4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6EAB64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22C3C6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D2DE54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40F755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9119FF" w:rsidR="009A6C64" w:rsidRPr="00BD417F" w:rsidRDefault="00762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9F1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318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BDB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CBE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8E9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A53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117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7B0118" w:rsidR="00747AED" w:rsidRDefault="00762B6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C844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71746C" w:rsidR="00747AED" w:rsidRDefault="00762B65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0661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1F5228" w:rsidR="00747AED" w:rsidRDefault="00762B65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C8BA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5F7A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B145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F3A4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C1FD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F61E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1D94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0247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D811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83B5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16E6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E41A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9B54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2B65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