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058D6B" w:rsidR="007A608F" w:rsidRDefault="00934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649E41" w:rsidR="007A608F" w:rsidRPr="00C63F78" w:rsidRDefault="00934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CDA389" w:rsidR="005F75C4" w:rsidRPr="0075312A" w:rsidRDefault="00934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E65B09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E83BB4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67BD33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19E24D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944479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99C7A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AD88A" w:rsidR="004738BE" w:rsidRPr="00BD417F" w:rsidRDefault="00934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67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BC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9D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7C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3B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8E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05BBD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42BC4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36CD8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8C15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E0A9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908E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8EEC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21A0E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E16072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CAB5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30D4E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4E632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B6AF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0D858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3152C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8325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8D1F9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1C94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89FB09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3734F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D047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2BF675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44BC7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C456F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B1AB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0218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77CAD4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E9AF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424A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0580F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404C82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C3B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6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B1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C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05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94411" w:rsidR="004738BE" w:rsidRPr="0075312A" w:rsidRDefault="00934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044C79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F043B2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A98B2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6899F6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496DEF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23F42F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60C83C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1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33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C2FA7" w:rsidR="009A6C64" w:rsidRPr="00934386" w:rsidRDefault="0093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CEB1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9CF41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8BC9F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0E3B4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E12DE9" w:rsidR="009A6C64" w:rsidRPr="00934386" w:rsidRDefault="0093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D142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17C412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5942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3BADF4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73540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6A2C5B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91B56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91138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1A3D65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CA4CF2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DF372E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DFD8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F46C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CD5A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27E3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54F7A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73287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E5B3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BA01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D38E0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4BC26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6B349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3C54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C16D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7171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E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D9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6A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59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17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87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E6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6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DE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5DD2AB" w:rsidR="004738BE" w:rsidRPr="0075312A" w:rsidRDefault="00934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E4EAF1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1ABA8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ED593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99F4B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AEF64A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DFDEDB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53E9A" w:rsidR="00743017" w:rsidRPr="00BD417F" w:rsidRDefault="00934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96A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A9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84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DB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17F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483385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4C3AD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4E2D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B2D004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36E8A6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2E3B7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CC39B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B0B3D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C52F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1467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B0B9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6F0F0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01E3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D2841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8E09A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A6E2C1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97E0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E5058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A99F9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B74E8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B40B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3181F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0E2C77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DD735A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AD28E9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F2D23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7FD784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8B1A7C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0E28DF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4BB2E" w:rsidR="009A6C64" w:rsidRPr="00BD417F" w:rsidRDefault="0093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5DA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4F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A8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5D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FC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91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F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33A9A1" w:rsidR="00747AED" w:rsidRDefault="00934386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D732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A47599" w:rsidR="00747AED" w:rsidRDefault="00934386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A18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FE8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2D8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30F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3C0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0CE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B1A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F88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5D50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92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D98B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ED5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C63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2B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634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438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