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F314EA" w:rsidR="007A608F" w:rsidRDefault="009633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4416CB" w:rsidR="007A608F" w:rsidRPr="00C63F78" w:rsidRDefault="009633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91B68" w:rsidR="005F75C4" w:rsidRPr="0075312A" w:rsidRDefault="00963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98EFBD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314F89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2E139D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3AC906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8F4E34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26E565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AD7579" w:rsidR="004738BE" w:rsidRPr="00BD417F" w:rsidRDefault="0096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18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048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32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D5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24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C06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C132D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1DBBE0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0D71C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12AF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4A452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D4CB56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B4286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E5F13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6ED1E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5FE3AA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BA2DC9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99694A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2E569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95DA59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55BE69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1DD08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6214F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089DF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5B68C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122C6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EA51E8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30D36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71067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0599F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763D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3AE1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80345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9B6BA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52F09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D7F96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DA1A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00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396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3BD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AB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226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5789B3" w:rsidR="004738BE" w:rsidRPr="0075312A" w:rsidRDefault="009633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EF8E7C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AEB69A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7A85B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72130C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5A1246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FAA32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29454F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11D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C5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27DC60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110A9A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86BA8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D28946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668CC6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CC7F9A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428EF9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7632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0B398D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97CC28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FCB01D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93CB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D2375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5358F8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C2D6AA" w:rsidR="009A6C64" w:rsidRPr="00963363" w:rsidRDefault="00963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3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EEAAE8" w:rsidR="009A6C64" w:rsidRPr="00963363" w:rsidRDefault="00963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3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5D3BC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C97748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4D64A0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CF929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2F86C8" w:rsidR="009A6C64" w:rsidRPr="00963363" w:rsidRDefault="00963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3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58815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03AE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F048D1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BDA8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44957E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DDEE8E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7F4EE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542C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30631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D031E1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64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CA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BFE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1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84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8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05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489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AF5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75D42" w:rsidR="004738BE" w:rsidRPr="0075312A" w:rsidRDefault="00963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F5598B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BE23E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26BF9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7E15ED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CF3BAC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97461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86C03" w:rsidR="00743017" w:rsidRPr="00BD417F" w:rsidRDefault="0096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AFC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498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C0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8AF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BB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3869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F3009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F4317A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64546F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C9E5E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3D85D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4EB53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A95BC4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FB30A0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E61CE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B1FC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76A17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B1087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700555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3A91F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5FA1F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FAC4C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B89018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7D38C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7C79ED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B55FFE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99E37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360E2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80214D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43F92B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8FF3DE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7E1C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06713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A693A0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910EC7" w:rsidR="009A6C64" w:rsidRPr="00BD417F" w:rsidRDefault="0096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F0A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38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67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F0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5F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2E9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236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BD573D" w:rsidR="00747AED" w:rsidRDefault="0096336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DB66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0BE3C1" w:rsidR="00747AED" w:rsidRDefault="00963363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F489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2CFB70" w:rsidR="00747AED" w:rsidRDefault="00963363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4FF9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4EF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2CC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44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708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5F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6071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6C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F0D6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154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795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8D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EA0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336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