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3A456F" w:rsidR="007A608F" w:rsidRDefault="00DD24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35DDB0" w:rsidR="007A608F" w:rsidRPr="00C63F78" w:rsidRDefault="00DD24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D7C0FF" w:rsidR="005F75C4" w:rsidRPr="0075312A" w:rsidRDefault="00DD24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83D1A8" w:rsidR="004738BE" w:rsidRPr="00BD417F" w:rsidRDefault="00DD2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2DAB12" w:rsidR="004738BE" w:rsidRPr="00BD417F" w:rsidRDefault="00DD2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52AC02" w:rsidR="004738BE" w:rsidRPr="00BD417F" w:rsidRDefault="00DD2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5CF8C8" w:rsidR="004738BE" w:rsidRPr="00BD417F" w:rsidRDefault="00DD2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5CFFB4" w:rsidR="004738BE" w:rsidRPr="00BD417F" w:rsidRDefault="00DD2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548F20" w:rsidR="004738BE" w:rsidRPr="00BD417F" w:rsidRDefault="00DD2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4D85CD" w:rsidR="004738BE" w:rsidRPr="00BD417F" w:rsidRDefault="00DD2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044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582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9C7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B19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C18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220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DA3FA2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C7000B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813B4A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D0DC4C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2D59F8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9FA2B7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56415B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0E5A4C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21A972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DF7091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001D12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86C841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60297D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C25DC0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25CEC3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59C101" w:rsidR="009A6C64" w:rsidRPr="00DD2473" w:rsidRDefault="00DD2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47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A459DB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2FEB15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18D621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88DB1D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706B79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D8BC01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99C37B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A24989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369B19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60D70A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2E488F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5D2FF3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D56F23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174E6E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42C0F0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F0A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4E1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302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49E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459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CA2EA6" w:rsidR="004738BE" w:rsidRPr="0075312A" w:rsidRDefault="00DD24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419F9E" w:rsidR="00743017" w:rsidRPr="00BD417F" w:rsidRDefault="00D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7E9E1F" w:rsidR="00743017" w:rsidRPr="00BD417F" w:rsidRDefault="00D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E408E5" w:rsidR="00743017" w:rsidRPr="00BD417F" w:rsidRDefault="00D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82C72D" w:rsidR="00743017" w:rsidRPr="00BD417F" w:rsidRDefault="00D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F8892D" w:rsidR="00743017" w:rsidRPr="00BD417F" w:rsidRDefault="00D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8D467A" w:rsidR="00743017" w:rsidRPr="00BD417F" w:rsidRDefault="00D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0BB5B3" w:rsidR="00743017" w:rsidRPr="00BD417F" w:rsidRDefault="00D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271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79E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450CB6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686C8D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B200E6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9E86AB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08E242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97C458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DF53D8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724B80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957FF0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1DF23C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F1B2F7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CFD9A6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2345A8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6B3B60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5E7312" w:rsidR="009A6C64" w:rsidRPr="00DD2473" w:rsidRDefault="00DD2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4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CE5C4A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AE9161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206E03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CA7338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202D2C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05EC40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C6C33F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DAD6E4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D06731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CE4A52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D5B7D6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4113AB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53D4A9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C435D1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05AA08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D85FE4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E37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9F5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C26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877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254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C47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831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495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B8D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4256AF" w:rsidR="004738BE" w:rsidRPr="0075312A" w:rsidRDefault="00DD24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6D4AE7" w:rsidR="00743017" w:rsidRPr="00BD417F" w:rsidRDefault="00D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B7A3B9" w:rsidR="00743017" w:rsidRPr="00BD417F" w:rsidRDefault="00D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116E38" w:rsidR="00743017" w:rsidRPr="00BD417F" w:rsidRDefault="00D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286A7A" w:rsidR="00743017" w:rsidRPr="00BD417F" w:rsidRDefault="00D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5B9F82" w:rsidR="00743017" w:rsidRPr="00BD417F" w:rsidRDefault="00D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394FE1" w:rsidR="00743017" w:rsidRPr="00BD417F" w:rsidRDefault="00D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09054F" w:rsidR="00743017" w:rsidRPr="00BD417F" w:rsidRDefault="00D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403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30A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5E7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94A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98E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31F108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F3D959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9E717D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94DF7C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A43E69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70C69F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5A5195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686843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28F96C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6DDF80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79E4D0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228A23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34430D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9FAB10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A85BAE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E48333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50449D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B6EB64" w:rsidR="009A6C64" w:rsidRPr="00DD2473" w:rsidRDefault="00DD2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47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4557AC" w:rsidR="009A6C64" w:rsidRPr="00DD2473" w:rsidRDefault="00DD2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47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3B1476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E3D573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8E3691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4C305F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5CF206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B53B95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6B56D7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5F02A3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7B44A8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7AB5BE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0E7CB9" w:rsidR="009A6C64" w:rsidRPr="00BD417F" w:rsidRDefault="00D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D38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D4C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97D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CE9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79D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AC4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C7F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57B170" w:rsidR="00747AED" w:rsidRDefault="00DD2473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22BE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B61A2B" w:rsidR="00747AED" w:rsidRDefault="00DD247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FEB8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519AFF" w:rsidR="00747AED" w:rsidRDefault="00DD2473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0B4E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773464" w:rsidR="00747AED" w:rsidRDefault="00DD2473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C98C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234B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0D4D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0434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6884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7043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BCF4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E1A8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EAE5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1C6A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7306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2473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