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190777" w:rsidR="007A608F" w:rsidRDefault="004516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7CB32F" w:rsidR="007A608F" w:rsidRPr="00C63F78" w:rsidRDefault="004516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C4088" w:rsidR="005F75C4" w:rsidRPr="0075312A" w:rsidRDefault="004516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B5F193" w:rsidR="004738BE" w:rsidRPr="00BD417F" w:rsidRDefault="004516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BC11FB" w:rsidR="004738BE" w:rsidRPr="00BD417F" w:rsidRDefault="004516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FB92DD" w:rsidR="004738BE" w:rsidRPr="00BD417F" w:rsidRDefault="004516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4CA021" w:rsidR="004738BE" w:rsidRPr="00BD417F" w:rsidRDefault="004516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306BF6" w:rsidR="004738BE" w:rsidRPr="00BD417F" w:rsidRDefault="004516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E46477" w:rsidR="004738BE" w:rsidRPr="00BD417F" w:rsidRDefault="004516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8DB330" w:rsidR="004738BE" w:rsidRPr="00BD417F" w:rsidRDefault="004516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F43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6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AAD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B6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184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9F1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84EE5A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C880C3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A24E81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8211D6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C1F159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D033D2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347BA2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0B181F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12E4DF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BF1193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877AEB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9E737C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455FBB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1A55BD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67BA18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4C394F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43418C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DFFB44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8B1D17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5D54A5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75C1C9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9E05E6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1859B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B93DBB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EDF8B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A5B976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A4CE29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45C6C6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5A9767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C0ECD4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FD49BD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02B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885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D20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1AF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A8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3864A1" w:rsidR="004738BE" w:rsidRPr="0075312A" w:rsidRDefault="004516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F1C68F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962593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8D6D23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A46EF7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B93ECC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E58041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66F416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5C1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E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01B279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F8281F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4B7816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D18102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2090AC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0508C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89D2E0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B6A45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E9B94B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F415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8BB9C7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125118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52D5D2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EA5577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0ED022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108487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F67892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A8026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637238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D1DA7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CD634D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362DA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E03D6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7F8ADA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F9715B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DE1BDD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7F15F0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D19C04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3BEA58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704E1D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EEBA8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778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E73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201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311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CC1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67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FE9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16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84F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6EEFDA" w:rsidR="004738BE" w:rsidRPr="0075312A" w:rsidRDefault="004516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430510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5DBBD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9A6853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F48108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AE33F3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74230B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D5A0D6" w:rsidR="00743017" w:rsidRPr="00BD417F" w:rsidRDefault="004516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85B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E80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162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372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AC0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03D0D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328930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0613D5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A0EA30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E7F353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788C12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BF379B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25ED0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6201C8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547FD5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2C3EE8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D667A5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139B32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BE438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340D7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91291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A8AA1A" w:rsidR="009A6C64" w:rsidRPr="00451663" w:rsidRDefault="00451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66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1C49F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6FF65F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AD958C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A59A35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2DADC6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60C3B4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E0534E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E94C23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0422C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77CAAC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0935C3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1DC461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22F9D6" w:rsidR="009A6C64" w:rsidRPr="00BD417F" w:rsidRDefault="00451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D74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B2C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9E6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D7C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2A8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B19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959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B073A0" w:rsidR="00747AED" w:rsidRDefault="00451663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4A32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EDC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8A7B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12F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BDE3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B07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DB59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C59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FE75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726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FF0E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DCB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E83C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B02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60D7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DDC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2EFB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166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