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F30D1C" w:rsidR="00CF4FE4" w:rsidRPr="00001383" w:rsidRDefault="00FE7D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49B7B4" w:rsidR="00600262" w:rsidRPr="00001383" w:rsidRDefault="00FE7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5A1C5B" w:rsidR="004738BE" w:rsidRPr="00001383" w:rsidRDefault="00FE7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217173" w:rsidR="004738BE" w:rsidRPr="00001383" w:rsidRDefault="00FE7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6D46B8" w:rsidR="004738BE" w:rsidRPr="00001383" w:rsidRDefault="00FE7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192EFE" w:rsidR="004738BE" w:rsidRPr="00001383" w:rsidRDefault="00FE7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548F19" w:rsidR="004738BE" w:rsidRPr="00001383" w:rsidRDefault="00FE7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2BAD03" w:rsidR="004738BE" w:rsidRPr="00001383" w:rsidRDefault="00FE7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7CB307" w:rsidR="004738BE" w:rsidRPr="00001383" w:rsidRDefault="00FE7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7321F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A727CA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F497D8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875B79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F37EFF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A0BA32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6CA0E5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67FADF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2959C2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5631C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781CE0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FC3F9B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3566D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380015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932061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CE6D83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3674E7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F7DF4B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3A77B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DC6D17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76B07B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F9DD0B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243C9D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F9ACD0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F34892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0ADA31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E019CF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332D4A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053C5E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8D2E35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C9D55D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0B4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CA8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AED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B3B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740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32F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2F0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A31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55A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77D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FFE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8DB99E" w:rsidR="00600262" w:rsidRPr="00001383" w:rsidRDefault="00FE7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9CBCFF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608A45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4EEF99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6ACCBB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AE743E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42B949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141487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C33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870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4B5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6234B8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1C0347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2B061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E29821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D28E98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8FBD51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727301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5795A9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A99983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F61359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69CFEC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A2B97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DE9D32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1A86C6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A9E879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585210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098A17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CD7DB5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C41AFA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E0C9C8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0C40C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2370DC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7C6C49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319948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7F39D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047559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339DB7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467439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BF5CFE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FB4B3D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037F5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388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A52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94D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590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2FF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3DE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129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1AB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4EA12F" w:rsidR="00600262" w:rsidRPr="00001383" w:rsidRDefault="00FE7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8BB5A4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FFADB8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B7D099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9FDA21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1529B7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F17643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84D55A" w:rsidR="00E312E3" w:rsidRPr="00001383" w:rsidRDefault="00FE7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CB3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73A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194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C45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593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CBD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EC9F23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8549E2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6600A8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188BCA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0C6220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27974C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CA59A1" w:rsidR="009A6C64" w:rsidRPr="00FE7D2B" w:rsidRDefault="00FE7D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D2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ECE678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F0D1A6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624C8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64C06E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5473BD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34854E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00FDDB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C4944F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5D5742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37621F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1BF7A1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5C270F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0D078D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36F829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539ECC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2E9D0E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EDBFBD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E272D9" w:rsidR="009A6C64" w:rsidRPr="00FE7D2B" w:rsidRDefault="00FE7D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7D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91459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D0C504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8E0CBF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6019A9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8C258D" w:rsidR="009A6C64" w:rsidRPr="00001383" w:rsidRDefault="00FE7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896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B32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43D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983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7D8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142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96DF5" w:rsidR="00977239" w:rsidRPr="00977239" w:rsidRDefault="00FE7D2B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03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B77F9" w:rsidR="00977239" w:rsidRPr="00977239" w:rsidRDefault="00FE7D2B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C6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FC3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9B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4F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AC0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03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AE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D2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2A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C1F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99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83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959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7A7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57D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