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7E047" w:rsidR="00CF4FE4" w:rsidRPr="00001383" w:rsidRDefault="003C11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B1DCDE" w:rsidR="00600262" w:rsidRPr="00001383" w:rsidRDefault="003C1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E8952C" w:rsidR="004738BE" w:rsidRPr="00001383" w:rsidRDefault="003C1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D595E1" w:rsidR="004738BE" w:rsidRPr="00001383" w:rsidRDefault="003C1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C9EEC7" w:rsidR="004738BE" w:rsidRPr="00001383" w:rsidRDefault="003C1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755FCF" w:rsidR="004738BE" w:rsidRPr="00001383" w:rsidRDefault="003C1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373DD6" w:rsidR="004738BE" w:rsidRPr="00001383" w:rsidRDefault="003C1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4379D9" w:rsidR="004738BE" w:rsidRPr="00001383" w:rsidRDefault="003C1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7D8F96" w:rsidR="004738BE" w:rsidRPr="00001383" w:rsidRDefault="003C1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D1DCE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3960BA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08314E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722BF2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73E8AF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E10DD9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740A09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8CB272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CEC3C9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5E2E50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321EFD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A175B3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5D6E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A6B2E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867A28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0FC027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B9209A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05B5B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DBBAAB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8C7804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66AF9B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3C7D69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BF8628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521335" w:rsidR="009A6C64" w:rsidRPr="003C11A7" w:rsidRDefault="003C1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1A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BF999C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5E558A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AB5733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CD6456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0EA4E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8AF1C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AB9A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E0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334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CA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DCD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3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8ED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1E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B93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98D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D0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D9D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1E26CF" w:rsidR="00600262" w:rsidRPr="00001383" w:rsidRDefault="003C1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8EA410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773038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AA378D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84BBB7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DEE1EF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F8DE41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D4D8FA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17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219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9F8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5D1B04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C58C89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E11934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2C215B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2B35E6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97F7FC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F3E30F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0E6A37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374EED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AFE595" w:rsidR="009A6C64" w:rsidRPr="003C11A7" w:rsidRDefault="003C1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1A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304BCE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D45C62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62412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2D2DAF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8F7C22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AD98F8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6FDD7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67BE17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2AAF0B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C8566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AB326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AB9C3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D3760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346231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24FE4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183FBC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760E6B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CF7DD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073CAA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19372F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AA950E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251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465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018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F90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59A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40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84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F9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B92504" w:rsidR="00600262" w:rsidRPr="00001383" w:rsidRDefault="003C1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FF951F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407008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200785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5406A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D1284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A56F61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69E6FC" w:rsidR="00E312E3" w:rsidRPr="00001383" w:rsidRDefault="003C1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550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F27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8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4FC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E3E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5BA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2D0DC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655889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308E8E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CE0F2F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5498C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13A6EC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6A177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73CCAD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C200D6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63BEE1" w:rsidR="009A6C64" w:rsidRPr="003C11A7" w:rsidRDefault="003C1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1A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28A8FA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4FFEF4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26E9C7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DAABFA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BA06B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C8BE24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EC63E8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BC1558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F8A144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2500D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8F7C69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F8653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12182D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306C6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56C9E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243FB4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657A51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7FD275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FE7EAE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97D7B2" w:rsidR="009A6C64" w:rsidRPr="00001383" w:rsidRDefault="003C1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3AA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6F0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0E5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E2D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780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9DF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94F5D" w:rsidR="00977239" w:rsidRPr="00977239" w:rsidRDefault="003C11A7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82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69D4D" w:rsidR="00977239" w:rsidRPr="00977239" w:rsidRDefault="003C11A7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28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11FDF" w:rsidR="00977239" w:rsidRPr="00977239" w:rsidRDefault="003C11A7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AE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969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4E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5B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42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A7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95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84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C6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704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1B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F6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0B5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11A7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