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BBDF95" w:rsidR="00CF4FE4" w:rsidRPr="00001383" w:rsidRDefault="00487C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43CE0E" w:rsidR="00600262" w:rsidRPr="00001383" w:rsidRDefault="00487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76EFCD" w:rsidR="004738BE" w:rsidRPr="00001383" w:rsidRDefault="00487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66B4A2" w:rsidR="004738BE" w:rsidRPr="00001383" w:rsidRDefault="00487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BB202D" w:rsidR="004738BE" w:rsidRPr="00001383" w:rsidRDefault="00487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6C217F" w:rsidR="004738BE" w:rsidRPr="00001383" w:rsidRDefault="00487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481F94" w:rsidR="004738BE" w:rsidRPr="00001383" w:rsidRDefault="00487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5FC553" w:rsidR="004738BE" w:rsidRPr="00001383" w:rsidRDefault="00487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D621E8" w:rsidR="004738BE" w:rsidRPr="00001383" w:rsidRDefault="00487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32A915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DD057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D3E822" w:rsidR="009A6C64" w:rsidRPr="00487CDB" w:rsidRDefault="00487C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C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86FD48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9E915F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D3901A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693B67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76864B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712C14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748915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01CC81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DDA4AC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0399E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F3EBF2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30CF20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1EF162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EFB54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CFA569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169408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C50429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A9028B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B09DF7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C1DF4B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393EAE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AD824A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2E4731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921E0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C97E90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FD0404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E687C5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0BBE13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7B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3A1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8B6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AEC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5B1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126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6E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28D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3E6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2B0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8FF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72A28E" w:rsidR="00600262" w:rsidRPr="00001383" w:rsidRDefault="00487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062FE7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C30DC8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2E3A01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E85A9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7EE1A4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04002C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47AA2F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5A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253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0C9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4D5AFE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D908F5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1C82C4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E3F0CE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6067F1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457CBF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E88932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13871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28DFEB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383CD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049A68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1C841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D44913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1BB36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B2F0BE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CDF332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30B1C9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29EF2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C69449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C044F0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7472A3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68898C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1F02D0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5937B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F9A72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36E3F1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5F3C21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988B8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C52A30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C5EEFC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97B4EC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046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DAF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72D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DDA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1B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BEB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326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46C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D09899" w:rsidR="00600262" w:rsidRPr="00001383" w:rsidRDefault="00487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448CD1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6CB838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FA0873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C1FA01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CD5CFD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53CD4B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3834EE" w:rsidR="00E312E3" w:rsidRPr="00001383" w:rsidRDefault="00487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5AD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93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F41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644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CFC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0F2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A12911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1E4184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253258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BB6855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DBAA97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FF22E9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87F48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F94C94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1ABB0E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A8428C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3B40A6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C0B3C6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39BF07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A4CA0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8CC49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D4F964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4321DA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D299B5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5BACA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52B1A9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B32CBC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F228C2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20D2D1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CA187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66F83F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7E9C1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0800D5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2D775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1F33C3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6A661D" w:rsidR="009A6C64" w:rsidRPr="00001383" w:rsidRDefault="00487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DC3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0C0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68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29A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189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3E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2F63A" w:rsidR="00977239" w:rsidRPr="00977239" w:rsidRDefault="00487CDB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AB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68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97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D5B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17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8E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D2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B7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BA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51B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46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E9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5A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20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7C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97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54C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87CDB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